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8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833"/>
        <w:gridCol w:w="412"/>
        <w:gridCol w:w="541"/>
        <w:gridCol w:w="258"/>
        <w:gridCol w:w="216"/>
        <w:gridCol w:w="232"/>
        <w:gridCol w:w="764"/>
        <w:gridCol w:w="66"/>
        <w:gridCol w:w="501"/>
        <w:gridCol w:w="645"/>
        <w:gridCol w:w="205"/>
        <w:gridCol w:w="311"/>
        <w:gridCol w:w="395"/>
        <w:gridCol w:w="301"/>
        <w:gridCol w:w="965"/>
        <w:gridCol w:w="96"/>
        <w:gridCol w:w="151"/>
        <w:gridCol w:w="584"/>
        <w:gridCol w:w="316"/>
        <w:gridCol w:w="32"/>
        <w:gridCol w:w="280"/>
        <w:gridCol w:w="1864"/>
        <w:gridCol w:w="20"/>
      </w:tblGrid>
      <w:tr w:rsidR="00043717" w:rsidRPr="008802E2" w14:paraId="70D23702" w14:textId="77777777" w:rsidTr="00087705">
        <w:trPr>
          <w:gridAfter w:val="1"/>
          <w:wAfter w:w="20" w:type="dxa"/>
          <w:trHeight w:val="302"/>
        </w:trPr>
        <w:tc>
          <w:tcPr>
            <w:tcW w:w="3823" w:type="dxa"/>
            <w:gridSpan w:val="9"/>
            <w:shd w:val="clear" w:color="auto" w:fill="F2F2F2" w:themeFill="background1" w:themeFillShade="F2"/>
          </w:tcPr>
          <w:p w14:paraId="593DDF58" w14:textId="77777777" w:rsidR="00043717" w:rsidRPr="008802E2" w:rsidRDefault="0026593F" w:rsidP="0026593F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 xml:space="preserve">Job </w:t>
            </w:r>
            <w:r w:rsidR="00043717"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Role</w:t>
            </w:r>
          </w:p>
        </w:tc>
        <w:tc>
          <w:tcPr>
            <w:tcW w:w="6145" w:type="dxa"/>
            <w:gridSpan w:val="13"/>
          </w:tcPr>
          <w:p w14:paraId="35AE0A69" w14:textId="77777777" w:rsidR="00043717" w:rsidRPr="008802E2" w:rsidRDefault="00043717" w:rsidP="00BB49C0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</w:p>
        </w:tc>
      </w:tr>
      <w:tr w:rsidR="00043717" w:rsidRPr="008802E2" w14:paraId="0FDC00C3" w14:textId="77777777" w:rsidTr="00087705">
        <w:trPr>
          <w:gridAfter w:val="1"/>
          <w:wAfter w:w="20" w:type="dxa"/>
          <w:trHeight w:val="302"/>
        </w:trPr>
        <w:tc>
          <w:tcPr>
            <w:tcW w:w="3823" w:type="dxa"/>
            <w:gridSpan w:val="9"/>
            <w:shd w:val="clear" w:color="auto" w:fill="F2F2F2" w:themeFill="background1" w:themeFillShade="F2"/>
          </w:tcPr>
          <w:p w14:paraId="4B9531E6" w14:textId="77777777" w:rsidR="00043717" w:rsidRPr="008802E2" w:rsidRDefault="00043717" w:rsidP="00BB49C0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Department</w:t>
            </w:r>
          </w:p>
        </w:tc>
        <w:tc>
          <w:tcPr>
            <w:tcW w:w="6145" w:type="dxa"/>
            <w:gridSpan w:val="13"/>
          </w:tcPr>
          <w:p w14:paraId="35A82D3B" w14:textId="77777777" w:rsidR="00043717" w:rsidRPr="008802E2" w:rsidRDefault="00043717" w:rsidP="00BB49C0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</w:p>
        </w:tc>
      </w:tr>
      <w:tr w:rsidR="00641609" w:rsidRPr="008802E2" w14:paraId="2A565538" w14:textId="77777777" w:rsidTr="00087705">
        <w:trPr>
          <w:gridAfter w:val="1"/>
          <w:wAfter w:w="20" w:type="dxa"/>
        </w:trPr>
        <w:tc>
          <w:tcPr>
            <w:tcW w:w="9968" w:type="dxa"/>
            <w:gridSpan w:val="22"/>
            <w:shd w:val="clear" w:color="auto" w:fill="E4DBED"/>
            <w:vAlign w:val="center"/>
          </w:tcPr>
          <w:p w14:paraId="1079C3B9" w14:textId="77777777" w:rsidR="00D328BF" w:rsidRPr="001329EA" w:rsidRDefault="003C3F95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i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b/>
                <w:color w:val="262626" w:themeColor="text1" w:themeTint="D9"/>
                <w:sz w:val="24"/>
                <w:lang w:eastAsia="en-GB"/>
              </w:rPr>
              <w:t>Equality &amp; Diversity Monitoring</w:t>
            </w:r>
            <w:r w:rsidR="00043794" w:rsidRPr="008802E2">
              <w:rPr>
                <w:rFonts w:cstheme="minorHAnsi"/>
                <w:b/>
                <w:color w:val="262626" w:themeColor="text1" w:themeTint="D9"/>
                <w:sz w:val="24"/>
                <w:lang w:eastAsia="en-GB"/>
              </w:rPr>
              <w:t xml:space="preserve"> </w:t>
            </w:r>
            <w:r w:rsidR="00043794" w:rsidRPr="008802E2">
              <w:rPr>
                <w:rFonts w:cstheme="minorHAnsi"/>
                <w:i/>
                <w:color w:val="262626" w:themeColor="text1" w:themeTint="D9"/>
                <w:sz w:val="24"/>
                <w:lang w:eastAsia="en-GB"/>
              </w:rPr>
              <w:t>–</w:t>
            </w:r>
            <w:r w:rsidR="00043794" w:rsidRPr="008802E2">
              <w:rPr>
                <w:rFonts w:cstheme="minorHAnsi"/>
                <w:b/>
                <w:i/>
                <w:color w:val="262626" w:themeColor="text1" w:themeTint="D9"/>
                <w:sz w:val="24"/>
                <w:lang w:eastAsia="en-GB"/>
              </w:rPr>
              <w:t xml:space="preserve"> </w:t>
            </w:r>
            <w:r w:rsidR="0040780F" w:rsidRPr="008802E2">
              <w:rPr>
                <w:rFonts w:cstheme="minorHAnsi"/>
                <w:i/>
                <w:color w:val="262626" w:themeColor="text1" w:themeTint="D9"/>
                <w:sz w:val="24"/>
                <w:lang w:eastAsia="en-GB"/>
              </w:rPr>
              <w:t>The completion of all sections is considered optional.</w:t>
            </w:r>
          </w:p>
        </w:tc>
      </w:tr>
      <w:tr w:rsidR="00024FBE" w:rsidRPr="008802E2" w14:paraId="0CE7B643" w14:textId="77777777" w:rsidTr="00087705">
        <w:trPr>
          <w:trHeight w:val="302"/>
        </w:trPr>
        <w:tc>
          <w:tcPr>
            <w:tcW w:w="833" w:type="dxa"/>
            <w:shd w:val="clear" w:color="auto" w:fill="F2F2F2" w:themeFill="background1" w:themeFillShade="F2"/>
            <w:vAlign w:val="center"/>
          </w:tcPr>
          <w:p w14:paraId="4D1003FC" w14:textId="77777777" w:rsidR="008132A9" w:rsidRPr="008802E2" w:rsidRDefault="008132A9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Age</w:t>
            </w:r>
          </w:p>
        </w:tc>
        <w:tc>
          <w:tcPr>
            <w:tcW w:w="1211" w:type="dxa"/>
            <w:gridSpan w:val="3"/>
            <w:vAlign w:val="center"/>
          </w:tcPr>
          <w:p w14:paraId="7A75AEB0" w14:textId="77777777" w:rsidR="008132A9" w:rsidRPr="008802E2" w:rsidRDefault="008132A9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18-24</w:t>
            </w:r>
          </w:p>
        </w:tc>
        <w:tc>
          <w:tcPr>
            <w:tcW w:w="1212" w:type="dxa"/>
            <w:gridSpan w:val="3"/>
            <w:vAlign w:val="center"/>
          </w:tcPr>
          <w:p w14:paraId="0FBB9578" w14:textId="77777777" w:rsidR="008132A9" w:rsidRPr="008802E2" w:rsidRDefault="008132A9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25-34</w:t>
            </w:r>
          </w:p>
        </w:tc>
        <w:tc>
          <w:tcPr>
            <w:tcW w:w="1212" w:type="dxa"/>
            <w:gridSpan w:val="3"/>
            <w:vAlign w:val="center"/>
          </w:tcPr>
          <w:p w14:paraId="2A61D611" w14:textId="77777777" w:rsidR="008132A9" w:rsidRPr="008802E2" w:rsidRDefault="008132A9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35-44</w:t>
            </w:r>
          </w:p>
        </w:tc>
        <w:tc>
          <w:tcPr>
            <w:tcW w:w="1212" w:type="dxa"/>
            <w:gridSpan w:val="4"/>
            <w:vAlign w:val="center"/>
          </w:tcPr>
          <w:p w14:paraId="065E09DE" w14:textId="77777777" w:rsidR="008132A9" w:rsidRPr="008802E2" w:rsidRDefault="008132A9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45-54</w:t>
            </w:r>
          </w:p>
        </w:tc>
        <w:tc>
          <w:tcPr>
            <w:tcW w:w="1212" w:type="dxa"/>
            <w:gridSpan w:val="3"/>
            <w:vAlign w:val="center"/>
          </w:tcPr>
          <w:p w14:paraId="60AD4C42" w14:textId="77777777" w:rsidR="008132A9" w:rsidRPr="008802E2" w:rsidRDefault="008132A9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55-64</w:t>
            </w:r>
          </w:p>
        </w:tc>
        <w:tc>
          <w:tcPr>
            <w:tcW w:w="1212" w:type="dxa"/>
            <w:gridSpan w:val="4"/>
            <w:vAlign w:val="center"/>
          </w:tcPr>
          <w:p w14:paraId="73536C2C" w14:textId="77777777" w:rsidR="008132A9" w:rsidRPr="008802E2" w:rsidRDefault="008132A9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65+</w:t>
            </w:r>
          </w:p>
        </w:tc>
        <w:tc>
          <w:tcPr>
            <w:tcW w:w="1884" w:type="dxa"/>
            <w:gridSpan w:val="2"/>
            <w:vAlign w:val="center"/>
          </w:tcPr>
          <w:p w14:paraId="6269B8E9" w14:textId="77777777" w:rsidR="008132A9" w:rsidRPr="008802E2" w:rsidRDefault="008132A9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Not Disclosed</w:t>
            </w:r>
          </w:p>
        </w:tc>
      </w:tr>
      <w:tr w:rsidR="00024FBE" w:rsidRPr="008802E2" w14:paraId="0864CB9F" w14:textId="77777777" w:rsidTr="00087705">
        <w:trPr>
          <w:gridAfter w:val="1"/>
          <w:wAfter w:w="20" w:type="dxa"/>
          <w:trHeight w:val="302"/>
        </w:trPr>
        <w:tc>
          <w:tcPr>
            <w:tcW w:w="1786" w:type="dxa"/>
            <w:gridSpan w:val="3"/>
            <w:shd w:val="clear" w:color="auto" w:fill="F2F2F2" w:themeFill="background1" w:themeFillShade="F2"/>
            <w:vAlign w:val="center"/>
          </w:tcPr>
          <w:p w14:paraId="3047E63B" w14:textId="77777777" w:rsidR="00024FBE" w:rsidRPr="008802E2" w:rsidRDefault="00024FBE" w:rsidP="00352894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Ethnic Group</w:t>
            </w:r>
          </w:p>
        </w:tc>
        <w:tc>
          <w:tcPr>
            <w:tcW w:w="3894" w:type="dxa"/>
            <w:gridSpan w:val="11"/>
            <w:vAlign w:val="center"/>
          </w:tcPr>
          <w:p w14:paraId="5158409F" w14:textId="77777777" w:rsidR="00024FBE" w:rsidRPr="008802E2" w:rsidRDefault="00024FBE" w:rsidP="00352894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Other Ethnic Group – Please State</w:t>
            </w:r>
          </w:p>
        </w:tc>
        <w:tc>
          <w:tcPr>
            <w:tcW w:w="2424" w:type="dxa"/>
            <w:gridSpan w:val="7"/>
            <w:vAlign w:val="center"/>
          </w:tcPr>
          <w:p w14:paraId="41B3EFC6" w14:textId="77777777" w:rsidR="00024FBE" w:rsidRPr="008802E2" w:rsidRDefault="00024FBE" w:rsidP="00352894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</w:p>
        </w:tc>
        <w:tc>
          <w:tcPr>
            <w:tcW w:w="1864" w:type="dxa"/>
            <w:vAlign w:val="center"/>
          </w:tcPr>
          <w:p w14:paraId="2F025ADE" w14:textId="77777777" w:rsidR="00024FBE" w:rsidRPr="008802E2" w:rsidRDefault="00024FBE" w:rsidP="00352894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Not Disclosed</w:t>
            </w:r>
          </w:p>
        </w:tc>
      </w:tr>
      <w:tr w:rsidR="00024FBE" w:rsidRPr="008802E2" w14:paraId="1FAD98DD" w14:textId="77777777" w:rsidTr="00087705">
        <w:trPr>
          <w:gridAfter w:val="1"/>
          <w:wAfter w:w="20" w:type="dxa"/>
          <w:trHeight w:val="302"/>
        </w:trPr>
        <w:tc>
          <w:tcPr>
            <w:tcW w:w="5680" w:type="dxa"/>
            <w:gridSpan w:val="14"/>
            <w:vAlign w:val="center"/>
          </w:tcPr>
          <w:p w14:paraId="1DE4457E" w14:textId="77777777" w:rsidR="00024FBE" w:rsidRPr="008802E2" w:rsidRDefault="00024FBE" w:rsidP="00352894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 xml:space="preserve">African or British African </w:t>
            </w:r>
          </w:p>
        </w:tc>
        <w:tc>
          <w:tcPr>
            <w:tcW w:w="4288" w:type="dxa"/>
            <w:gridSpan w:val="8"/>
            <w:vAlign w:val="center"/>
          </w:tcPr>
          <w:p w14:paraId="594AA520" w14:textId="77777777" w:rsidR="00024FBE" w:rsidRPr="008802E2" w:rsidRDefault="00024FBE" w:rsidP="00352894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 xml:space="preserve">Caribbean or British Caribbean </w:t>
            </w:r>
          </w:p>
        </w:tc>
      </w:tr>
      <w:tr w:rsidR="00024FBE" w:rsidRPr="008802E2" w14:paraId="13BD2A6A" w14:textId="77777777" w:rsidTr="00087705">
        <w:trPr>
          <w:gridAfter w:val="1"/>
          <w:wAfter w:w="20" w:type="dxa"/>
          <w:trHeight w:val="302"/>
        </w:trPr>
        <w:tc>
          <w:tcPr>
            <w:tcW w:w="5680" w:type="dxa"/>
            <w:gridSpan w:val="14"/>
            <w:vAlign w:val="center"/>
          </w:tcPr>
          <w:p w14:paraId="61CE20C3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Black, African or Caribbean Other</w:t>
            </w:r>
          </w:p>
        </w:tc>
        <w:tc>
          <w:tcPr>
            <w:tcW w:w="4288" w:type="dxa"/>
            <w:gridSpan w:val="8"/>
            <w:vAlign w:val="center"/>
          </w:tcPr>
          <w:p w14:paraId="3BCBC7CF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Arab</w:t>
            </w:r>
          </w:p>
        </w:tc>
      </w:tr>
      <w:tr w:rsidR="00024FBE" w:rsidRPr="008802E2" w14:paraId="30726ED0" w14:textId="77777777" w:rsidTr="00087705">
        <w:trPr>
          <w:gridAfter w:val="1"/>
          <w:wAfter w:w="20" w:type="dxa"/>
          <w:trHeight w:val="302"/>
        </w:trPr>
        <w:tc>
          <w:tcPr>
            <w:tcW w:w="5680" w:type="dxa"/>
            <w:gridSpan w:val="14"/>
            <w:vAlign w:val="center"/>
          </w:tcPr>
          <w:p w14:paraId="5B10F2A8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Bangladeshi or British Bangladeshi</w:t>
            </w:r>
          </w:p>
        </w:tc>
        <w:tc>
          <w:tcPr>
            <w:tcW w:w="4288" w:type="dxa"/>
            <w:gridSpan w:val="8"/>
            <w:vAlign w:val="center"/>
          </w:tcPr>
          <w:p w14:paraId="343A022E" w14:textId="77777777" w:rsidR="00024FBE" w:rsidRPr="008802E2" w:rsidRDefault="00AF6F90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Chinese or British</w:t>
            </w:r>
            <w:r w:rsidR="00024FBE"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 xml:space="preserve"> Chinese</w:t>
            </w:r>
          </w:p>
        </w:tc>
      </w:tr>
      <w:tr w:rsidR="00024FBE" w:rsidRPr="008802E2" w14:paraId="020E0400" w14:textId="77777777" w:rsidTr="00087705">
        <w:trPr>
          <w:gridAfter w:val="1"/>
          <w:wAfter w:w="20" w:type="dxa"/>
          <w:trHeight w:val="302"/>
        </w:trPr>
        <w:tc>
          <w:tcPr>
            <w:tcW w:w="5680" w:type="dxa"/>
            <w:gridSpan w:val="14"/>
            <w:vAlign w:val="center"/>
          </w:tcPr>
          <w:p w14:paraId="3111DBB5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Indian or British Indian</w:t>
            </w:r>
          </w:p>
        </w:tc>
        <w:tc>
          <w:tcPr>
            <w:tcW w:w="4288" w:type="dxa"/>
            <w:gridSpan w:val="8"/>
            <w:vAlign w:val="center"/>
          </w:tcPr>
          <w:p w14:paraId="152686CC" w14:textId="77777777" w:rsidR="00024FBE" w:rsidRPr="008802E2" w:rsidRDefault="00AF6F90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Pakistani or British</w:t>
            </w:r>
            <w:r w:rsidR="00024FBE"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 xml:space="preserve"> Pakistani</w:t>
            </w:r>
          </w:p>
        </w:tc>
      </w:tr>
      <w:tr w:rsidR="00024FBE" w:rsidRPr="008802E2" w14:paraId="65AAE103" w14:textId="77777777" w:rsidTr="00087705">
        <w:trPr>
          <w:gridAfter w:val="1"/>
          <w:wAfter w:w="20" w:type="dxa"/>
          <w:trHeight w:val="302"/>
        </w:trPr>
        <w:tc>
          <w:tcPr>
            <w:tcW w:w="5680" w:type="dxa"/>
            <w:gridSpan w:val="14"/>
            <w:vAlign w:val="center"/>
          </w:tcPr>
          <w:p w14:paraId="6EBC16D7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Asian Other</w:t>
            </w:r>
          </w:p>
        </w:tc>
        <w:tc>
          <w:tcPr>
            <w:tcW w:w="4288" w:type="dxa"/>
            <w:gridSpan w:val="8"/>
            <w:vAlign w:val="center"/>
          </w:tcPr>
          <w:p w14:paraId="40C521B5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Mixed White and Black African</w:t>
            </w:r>
          </w:p>
        </w:tc>
      </w:tr>
      <w:tr w:rsidR="00024FBE" w:rsidRPr="008802E2" w14:paraId="0C98922D" w14:textId="77777777" w:rsidTr="00087705">
        <w:trPr>
          <w:gridAfter w:val="1"/>
          <w:wAfter w:w="20" w:type="dxa"/>
          <w:trHeight w:val="302"/>
        </w:trPr>
        <w:tc>
          <w:tcPr>
            <w:tcW w:w="5680" w:type="dxa"/>
            <w:gridSpan w:val="14"/>
            <w:vAlign w:val="center"/>
          </w:tcPr>
          <w:p w14:paraId="67871C22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 xml:space="preserve">Mixed White and Black Caribbean </w:t>
            </w:r>
          </w:p>
        </w:tc>
        <w:tc>
          <w:tcPr>
            <w:tcW w:w="4288" w:type="dxa"/>
            <w:gridSpan w:val="8"/>
            <w:vAlign w:val="center"/>
          </w:tcPr>
          <w:p w14:paraId="454F41B5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 xml:space="preserve">Mixed White </w:t>
            </w:r>
            <w:r w:rsidR="00864D36">
              <w:rPr>
                <w:rFonts w:cstheme="minorHAnsi"/>
                <w:color w:val="262626" w:themeColor="text1" w:themeTint="D9"/>
                <w:sz w:val="24"/>
                <w:lang w:eastAsia="en-GB"/>
              </w:rPr>
              <w:t xml:space="preserve">and </w:t>
            </w: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Asian</w:t>
            </w:r>
          </w:p>
        </w:tc>
      </w:tr>
      <w:tr w:rsidR="00024FBE" w:rsidRPr="008802E2" w14:paraId="4780709B" w14:textId="77777777" w:rsidTr="00087705">
        <w:trPr>
          <w:gridAfter w:val="1"/>
          <w:wAfter w:w="20" w:type="dxa"/>
          <w:trHeight w:val="302"/>
        </w:trPr>
        <w:tc>
          <w:tcPr>
            <w:tcW w:w="5680" w:type="dxa"/>
            <w:gridSpan w:val="14"/>
            <w:vAlign w:val="center"/>
          </w:tcPr>
          <w:p w14:paraId="542C7E85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Mixed Other</w:t>
            </w:r>
          </w:p>
        </w:tc>
        <w:tc>
          <w:tcPr>
            <w:tcW w:w="4288" w:type="dxa"/>
            <w:gridSpan w:val="8"/>
            <w:vAlign w:val="center"/>
          </w:tcPr>
          <w:p w14:paraId="49FE9AAB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 xml:space="preserve">White Gypsy/Traveller </w:t>
            </w:r>
          </w:p>
        </w:tc>
      </w:tr>
      <w:tr w:rsidR="00864D36" w:rsidRPr="008802E2" w14:paraId="50509569" w14:textId="77777777" w:rsidTr="00087705">
        <w:trPr>
          <w:gridAfter w:val="1"/>
          <w:wAfter w:w="20" w:type="dxa"/>
          <w:trHeight w:val="214"/>
        </w:trPr>
        <w:tc>
          <w:tcPr>
            <w:tcW w:w="5680" w:type="dxa"/>
            <w:gridSpan w:val="14"/>
            <w:vAlign w:val="center"/>
          </w:tcPr>
          <w:p w14:paraId="256CC606" w14:textId="77777777" w:rsidR="00864D36" w:rsidRPr="008802E2" w:rsidRDefault="00864D36" w:rsidP="00352894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>
              <w:rPr>
                <w:rFonts w:cstheme="minorHAnsi"/>
                <w:color w:val="262626" w:themeColor="text1" w:themeTint="D9"/>
                <w:sz w:val="24"/>
                <w:lang w:eastAsia="en-GB"/>
              </w:rPr>
              <w:t>White British</w:t>
            </w:r>
          </w:p>
        </w:tc>
        <w:tc>
          <w:tcPr>
            <w:tcW w:w="2144" w:type="dxa"/>
            <w:gridSpan w:val="6"/>
            <w:vAlign w:val="center"/>
          </w:tcPr>
          <w:p w14:paraId="58F5943E" w14:textId="77777777" w:rsidR="00864D36" w:rsidRPr="008802E2" w:rsidRDefault="00864D36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White Irish</w:t>
            </w:r>
          </w:p>
        </w:tc>
        <w:tc>
          <w:tcPr>
            <w:tcW w:w="2144" w:type="dxa"/>
            <w:gridSpan w:val="2"/>
            <w:vAlign w:val="center"/>
          </w:tcPr>
          <w:p w14:paraId="6044F3FA" w14:textId="77777777" w:rsidR="00864D36" w:rsidRPr="008802E2" w:rsidRDefault="00864D36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White Other</w:t>
            </w:r>
          </w:p>
        </w:tc>
      </w:tr>
      <w:tr w:rsidR="00A12F47" w:rsidRPr="008802E2" w14:paraId="79EBE1BF" w14:textId="77777777" w:rsidTr="00087705">
        <w:trPr>
          <w:gridAfter w:val="1"/>
          <w:wAfter w:w="20" w:type="dxa"/>
          <w:trHeight w:val="302"/>
        </w:trPr>
        <w:tc>
          <w:tcPr>
            <w:tcW w:w="1245" w:type="dxa"/>
            <w:gridSpan w:val="2"/>
            <w:shd w:val="clear" w:color="auto" w:fill="F2F2F2" w:themeFill="background1" w:themeFillShade="F2"/>
            <w:vAlign w:val="center"/>
          </w:tcPr>
          <w:p w14:paraId="3E80C3F2" w14:textId="77777777" w:rsidR="00A12F47" w:rsidRPr="008802E2" w:rsidRDefault="00A12F47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Gender</w:t>
            </w:r>
          </w:p>
        </w:tc>
        <w:tc>
          <w:tcPr>
            <w:tcW w:w="4134" w:type="dxa"/>
            <w:gridSpan w:val="11"/>
            <w:vAlign w:val="center"/>
          </w:tcPr>
          <w:p w14:paraId="6CE9FCD8" w14:textId="77777777" w:rsidR="00A12F47" w:rsidRPr="008802E2" w:rsidRDefault="00A12F47" w:rsidP="00A12F47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Man including Transgender Man</w:t>
            </w:r>
          </w:p>
        </w:tc>
        <w:tc>
          <w:tcPr>
            <w:tcW w:w="4589" w:type="dxa"/>
            <w:gridSpan w:val="9"/>
            <w:vAlign w:val="center"/>
          </w:tcPr>
          <w:p w14:paraId="6795D3D1" w14:textId="77777777" w:rsidR="00A12F47" w:rsidRPr="008802E2" w:rsidRDefault="00A12F47" w:rsidP="00A12F47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Woman including Transgender Woman</w:t>
            </w:r>
          </w:p>
        </w:tc>
      </w:tr>
      <w:tr w:rsidR="00BB65EE" w:rsidRPr="008802E2" w14:paraId="305D524C" w14:textId="77777777" w:rsidTr="00087705">
        <w:trPr>
          <w:gridAfter w:val="1"/>
          <w:wAfter w:w="20" w:type="dxa"/>
          <w:trHeight w:val="302"/>
        </w:trPr>
        <w:tc>
          <w:tcPr>
            <w:tcW w:w="5379" w:type="dxa"/>
            <w:gridSpan w:val="13"/>
            <w:vAlign w:val="center"/>
          </w:tcPr>
          <w:p w14:paraId="69406102" w14:textId="77777777" w:rsidR="00BB65EE" w:rsidRPr="008802E2" w:rsidRDefault="00BB65EE" w:rsidP="009D4AD7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Other including Non-Binary – Please State</w:t>
            </w:r>
          </w:p>
        </w:tc>
        <w:tc>
          <w:tcPr>
            <w:tcW w:w="2725" w:type="dxa"/>
            <w:gridSpan w:val="8"/>
            <w:vAlign w:val="center"/>
          </w:tcPr>
          <w:p w14:paraId="65D6770C" w14:textId="77777777" w:rsidR="00BB65EE" w:rsidRPr="008802E2" w:rsidRDefault="00BB65EE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</w:p>
        </w:tc>
        <w:tc>
          <w:tcPr>
            <w:tcW w:w="1864" w:type="dxa"/>
            <w:vAlign w:val="center"/>
          </w:tcPr>
          <w:p w14:paraId="6FA1E1B8" w14:textId="77777777" w:rsidR="00BB65EE" w:rsidRPr="008802E2" w:rsidRDefault="00BB65EE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Not Disclosed</w:t>
            </w:r>
          </w:p>
        </w:tc>
      </w:tr>
      <w:tr w:rsidR="001218E0" w:rsidRPr="008802E2" w14:paraId="214C8EAE" w14:textId="77777777" w:rsidTr="00087705">
        <w:trPr>
          <w:gridAfter w:val="1"/>
          <w:wAfter w:w="20" w:type="dxa"/>
          <w:trHeight w:val="302"/>
        </w:trPr>
        <w:tc>
          <w:tcPr>
            <w:tcW w:w="5379" w:type="dxa"/>
            <w:gridSpan w:val="13"/>
            <w:shd w:val="clear" w:color="auto" w:fill="F2F2F2" w:themeFill="background1" w:themeFillShade="F2"/>
            <w:vAlign w:val="center"/>
          </w:tcPr>
          <w:p w14:paraId="072AEA3B" w14:textId="77777777" w:rsidR="001218E0" w:rsidRPr="008802E2" w:rsidRDefault="001218E0" w:rsidP="00BB65E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Gender Identity the Same as Assigned at Birth</w:t>
            </w:r>
          </w:p>
        </w:tc>
        <w:tc>
          <w:tcPr>
            <w:tcW w:w="1362" w:type="dxa"/>
            <w:gridSpan w:val="3"/>
            <w:vAlign w:val="center"/>
          </w:tcPr>
          <w:p w14:paraId="14688AE4" w14:textId="77777777" w:rsidR="001218E0" w:rsidRPr="008802E2" w:rsidRDefault="001218E0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Yes</w:t>
            </w:r>
          </w:p>
        </w:tc>
        <w:tc>
          <w:tcPr>
            <w:tcW w:w="1363" w:type="dxa"/>
            <w:gridSpan w:val="5"/>
            <w:vAlign w:val="center"/>
          </w:tcPr>
          <w:p w14:paraId="09A4FBD0" w14:textId="77777777" w:rsidR="001218E0" w:rsidRPr="008802E2" w:rsidRDefault="001218E0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No</w:t>
            </w:r>
          </w:p>
        </w:tc>
        <w:tc>
          <w:tcPr>
            <w:tcW w:w="1864" w:type="dxa"/>
            <w:vAlign w:val="center"/>
          </w:tcPr>
          <w:p w14:paraId="195D09C5" w14:textId="77777777" w:rsidR="001218E0" w:rsidRPr="008802E2" w:rsidRDefault="001218E0" w:rsidP="00F3702D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Not Disclosed</w:t>
            </w:r>
          </w:p>
        </w:tc>
      </w:tr>
      <w:tr w:rsidR="00024FBE" w:rsidRPr="008802E2" w14:paraId="1CE4BE6C" w14:textId="77777777" w:rsidTr="00087705">
        <w:trPr>
          <w:gridAfter w:val="1"/>
          <w:wAfter w:w="20" w:type="dxa"/>
          <w:trHeight w:val="148"/>
        </w:trPr>
        <w:tc>
          <w:tcPr>
            <w:tcW w:w="2260" w:type="dxa"/>
            <w:gridSpan w:val="5"/>
            <w:shd w:val="clear" w:color="auto" w:fill="F2F2F2" w:themeFill="background1" w:themeFillShade="F2"/>
            <w:vAlign w:val="center"/>
          </w:tcPr>
          <w:p w14:paraId="110A60F6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Religious Beliefs</w:t>
            </w:r>
          </w:p>
        </w:tc>
        <w:tc>
          <w:tcPr>
            <w:tcW w:w="3420" w:type="dxa"/>
            <w:gridSpan w:val="9"/>
            <w:vAlign w:val="center"/>
          </w:tcPr>
          <w:p w14:paraId="5636763D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Other Religion – Please State</w:t>
            </w:r>
          </w:p>
        </w:tc>
        <w:tc>
          <w:tcPr>
            <w:tcW w:w="2424" w:type="dxa"/>
            <w:gridSpan w:val="7"/>
            <w:vAlign w:val="center"/>
          </w:tcPr>
          <w:p w14:paraId="0262D6D5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</w:p>
        </w:tc>
        <w:tc>
          <w:tcPr>
            <w:tcW w:w="1864" w:type="dxa"/>
            <w:vAlign w:val="center"/>
          </w:tcPr>
          <w:p w14:paraId="24D86699" w14:textId="77777777" w:rsidR="00024FBE" w:rsidRPr="008802E2" w:rsidRDefault="00024FBE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Not Disclosed</w:t>
            </w:r>
          </w:p>
        </w:tc>
      </w:tr>
      <w:tr w:rsidR="00266E1A" w:rsidRPr="008802E2" w14:paraId="4598E411" w14:textId="77777777" w:rsidTr="00087705">
        <w:trPr>
          <w:gridAfter w:val="1"/>
          <w:wAfter w:w="20" w:type="dxa"/>
          <w:trHeight w:val="226"/>
        </w:trPr>
        <w:tc>
          <w:tcPr>
            <w:tcW w:w="2492" w:type="dxa"/>
            <w:gridSpan w:val="6"/>
            <w:vAlign w:val="center"/>
          </w:tcPr>
          <w:p w14:paraId="0E6A009E" w14:textId="77777777" w:rsidR="00266E1A" w:rsidRPr="008802E2" w:rsidRDefault="00266E1A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Buddhist</w:t>
            </w:r>
          </w:p>
        </w:tc>
        <w:tc>
          <w:tcPr>
            <w:tcW w:w="2492" w:type="dxa"/>
            <w:gridSpan w:val="6"/>
            <w:vAlign w:val="center"/>
          </w:tcPr>
          <w:p w14:paraId="13A65689" w14:textId="77777777" w:rsidR="00266E1A" w:rsidRPr="008802E2" w:rsidRDefault="00266E1A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Christian</w:t>
            </w:r>
          </w:p>
        </w:tc>
        <w:tc>
          <w:tcPr>
            <w:tcW w:w="2492" w:type="dxa"/>
            <w:gridSpan w:val="6"/>
            <w:vAlign w:val="center"/>
          </w:tcPr>
          <w:p w14:paraId="6F5294E4" w14:textId="77777777" w:rsidR="00266E1A" w:rsidRPr="008802E2" w:rsidRDefault="00266E1A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Hindu</w:t>
            </w:r>
          </w:p>
        </w:tc>
        <w:tc>
          <w:tcPr>
            <w:tcW w:w="2492" w:type="dxa"/>
            <w:gridSpan w:val="4"/>
            <w:vAlign w:val="center"/>
          </w:tcPr>
          <w:p w14:paraId="4E26E7D6" w14:textId="77777777" w:rsidR="00266E1A" w:rsidRPr="008802E2" w:rsidRDefault="00266E1A" w:rsidP="00024FBE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Jewish</w:t>
            </w:r>
          </w:p>
        </w:tc>
      </w:tr>
      <w:tr w:rsidR="00266E1A" w:rsidRPr="008802E2" w14:paraId="2EA8DFC3" w14:textId="77777777" w:rsidTr="00087705">
        <w:trPr>
          <w:gridAfter w:val="1"/>
          <w:wAfter w:w="20" w:type="dxa"/>
          <w:trHeight w:val="318"/>
        </w:trPr>
        <w:tc>
          <w:tcPr>
            <w:tcW w:w="3322" w:type="dxa"/>
            <w:gridSpan w:val="8"/>
            <w:vAlign w:val="center"/>
          </w:tcPr>
          <w:p w14:paraId="15724C86" w14:textId="77777777" w:rsidR="00266E1A" w:rsidRPr="008802E2" w:rsidRDefault="00266E1A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Muslim</w:t>
            </w:r>
          </w:p>
        </w:tc>
        <w:tc>
          <w:tcPr>
            <w:tcW w:w="3323" w:type="dxa"/>
            <w:gridSpan w:val="7"/>
            <w:vAlign w:val="center"/>
          </w:tcPr>
          <w:p w14:paraId="5CEE7D2E" w14:textId="77777777" w:rsidR="00266E1A" w:rsidRPr="008802E2" w:rsidRDefault="00266E1A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Sikh</w:t>
            </w:r>
          </w:p>
        </w:tc>
        <w:tc>
          <w:tcPr>
            <w:tcW w:w="3323" w:type="dxa"/>
            <w:gridSpan w:val="7"/>
            <w:vAlign w:val="center"/>
          </w:tcPr>
          <w:p w14:paraId="44453902" w14:textId="77777777" w:rsidR="00266E1A" w:rsidRPr="008802E2" w:rsidRDefault="00CA641C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No R</w:t>
            </w:r>
            <w:r w:rsidR="00266E1A"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eligion</w:t>
            </w:r>
          </w:p>
        </w:tc>
      </w:tr>
      <w:tr w:rsidR="002636F7" w:rsidRPr="008802E2" w14:paraId="74DA5900" w14:textId="77777777" w:rsidTr="00087705">
        <w:trPr>
          <w:gridAfter w:val="1"/>
          <w:wAfter w:w="20" w:type="dxa"/>
          <w:trHeight w:val="148"/>
        </w:trPr>
        <w:tc>
          <w:tcPr>
            <w:tcW w:w="2260" w:type="dxa"/>
            <w:gridSpan w:val="5"/>
            <w:shd w:val="clear" w:color="auto" w:fill="F2F2F2" w:themeFill="background1" w:themeFillShade="F2"/>
            <w:vAlign w:val="center"/>
          </w:tcPr>
          <w:p w14:paraId="1F9D141C" w14:textId="77777777" w:rsidR="002636F7" w:rsidRPr="008802E2" w:rsidRDefault="002636F7" w:rsidP="00BB49C0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Sexual Orientation</w:t>
            </w:r>
          </w:p>
        </w:tc>
        <w:tc>
          <w:tcPr>
            <w:tcW w:w="2413" w:type="dxa"/>
            <w:gridSpan w:val="6"/>
            <w:vAlign w:val="center"/>
          </w:tcPr>
          <w:p w14:paraId="68192899" w14:textId="77777777" w:rsidR="002636F7" w:rsidRPr="008802E2" w:rsidRDefault="002636F7" w:rsidP="002636F7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Other – Please State</w:t>
            </w:r>
          </w:p>
        </w:tc>
        <w:tc>
          <w:tcPr>
            <w:tcW w:w="3431" w:type="dxa"/>
            <w:gridSpan w:val="10"/>
            <w:vAlign w:val="center"/>
          </w:tcPr>
          <w:p w14:paraId="283758CA" w14:textId="77777777" w:rsidR="002636F7" w:rsidRPr="008802E2" w:rsidRDefault="002636F7" w:rsidP="00BB49C0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</w:p>
        </w:tc>
        <w:tc>
          <w:tcPr>
            <w:tcW w:w="1864" w:type="dxa"/>
            <w:vAlign w:val="center"/>
          </w:tcPr>
          <w:p w14:paraId="6E5603BD" w14:textId="77777777" w:rsidR="002636F7" w:rsidRPr="008802E2" w:rsidRDefault="002636F7" w:rsidP="00BB49C0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Not Disclosed</w:t>
            </w:r>
          </w:p>
        </w:tc>
      </w:tr>
      <w:tr w:rsidR="002636F7" w:rsidRPr="008802E2" w14:paraId="5F77DD7C" w14:textId="77777777" w:rsidTr="00087705">
        <w:trPr>
          <w:gridAfter w:val="1"/>
          <w:wAfter w:w="20" w:type="dxa"/>
          <w:trHeight w:val="226"/>
        </w:trPr>
        <w:tc>
          <w:tcPr>
            <w:tcW w:w="2260" w:type="dxa"/>
            <w:gridSpan w:val="5"/>
            <w:vAlign w:val="center"/>
          </w:tcPr>
          <w:p w14:paraId="77955234" w14:textId="77777777" w:rsidR="002636F7" w:rsidRPr="008802E2" w:rsidRDefault="002636F7" w:rsidP="00BB49C0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Bisexual</w:t>
            </w:r>
          </w:p>
        </w:tc>
        <w:tc>
          <w:tcPr>
            <w:tcW w:w="2413" w:type="dxa"/>
            <w:gridSpan w:val="6"/>
            <w:vAlign w:val="center"/>
          </w:tcPr>
          <w:p w14:paraId="367F82D0" w14:textId="77777777" w:rsidR="002636F7" w:rsidRPr="008802E2" w:rsidRDefault="002636F7" w:rsidP="00BB49C0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Gay or Lesbian</w:t>
            </w:r>
          </w:p>
        </w:tc>
        <w:tc>
          <w:tcPr>
            <w:tcW w:w="3431" w:type="dxa"/>
            <w:gridSpan w:val="10"/>
            <w:vAlign w:val="center"/>
          </w:tcPr>
          <w:p w14:paraId="54CA2B05" w14:textId="77777777" w:rsidR="002636F7" w:rsidRPr="008802E2" w:rsidRDefault="002636F7" w:rsidP="00BB49C0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Heterosexual</w:t>
            </w:r>
          </w:p>
        </w:tc>
        <w:tc>
          <w:tcPr>
            <w:tcW w:w="1864" w:type="dxa"/>
            <w:vAlign w:val="center"/>
          </w:tcPr>
          <w:p w14:paraId="6AE14744" w14:textId="77777777" w:rsidR="002636F7" w:rsidRPr="008802E2" w:rsidRDefault="002636F7" w:rsidP="00BB49C0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Not Disclosed</w:t>
            </w:r>
          </w:p>
        </w:tc>
      </w:tr>
      <w:tr w:rsidR="0094202F" w:rsidRPr="008802E2" w14:paraId="30942603" w14:textId="77777777" w:rsidTr="00087705">
        <w:trPr>
          <w:gridAfter w:val="1"/>
          <w:wAfter w:w="20" w:type="dxa"/>
          <w:trHeight w:val="302"/>
        </w:trPr>
        <w:tc>
          <w:tcPr>
            <w:tcW w:w="2260" w:type="dxa"/>
            <w:gridSpan w:val="5"/>
            <w:shd w:val="clear" w:color="auto" w:fill="F2F2F2" w:themeFill="background1" w:themeFillShade="F2"/>
            <w:vAlign w:val="center"/>
          </w:tcPr>
          <w:p w14:paraId="1478B98A" w14:textId="77777777" w:rsidR="0094202F" w:rsidRPr="008802E2" w:rsidRDefault="00EC49BF" w:rsidP="00EC49BF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Disability &amp; Health</w:t>
            </w:r>
          </w:p>
        </w:tc>
        <w:tc>
          <w:tcPr>
            <w:tcW w:w="2413" w:type="dxa"/>
            <w:gridSpan w:val="6"/>
            <w:vAlign w:val="center"/>
          </w:tcPr>
          <w:p w14:paraId="76728E4A" w14:textId="77777777" w:rsidR="0094202F" w:rsidRPr="008802E2" w:rsidRDefault="0094202F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Other – Please State</w:t>
            </w:r>
          </w:p>
        </w:tc>
        <w:tc>
          <w:tcPr>
            <w:tcW w:w="3431" w:type="dxa"/>
            <w:gridSpan w:val="10"/>
            <w:vAlign w:val="center"/>
          </w:tcPr>
          <w:p w14:paraId="23C99EB3" w14:textId="77777777" w:rsidR="0094202F" w:rsidRPr="008802E2" w:rsidRDefault="0094202F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</w:p>
        </w:tc>
        <w:tc>
          <w:tcPr>
            <w:tcW w:w="1864" w:type="dxa"/>
            <w:vAlign w:val="center"/>
          </w:tcPr>
          <w:p w14:paraId="08DA0F93" w14:textId="77777777" w:rsidR="0094202F" w:rsidRPr="008802E2" w:rsidRDefault="0094202F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Not Disclosed</w:t>
            </w:r>
          </w:p>
        </w:tc>
      </w:tr>
      <w:tr w:rsidR="0094202F" w:rsidRPr="008802E2" w14:paraId="46383921" w14:textId="77777777" w:rsidTr="00087705">
        <w:trPr>
          <w:gridAfter w:val="1"/>
          <w:wAfter w:w="20" w:type="dxa"/>
          <w:trHeight w:val="302"/>
        </w:trPr>
        <w:tc>
          <w:tcPr>
            <w:tcW w:w="2260" w:type="dxa"/>
            <w:gridSpan w:val="5"/>
            <w:vAlign w:val="center"/>
          </w:tcPr>
          <w:p w14:paraId="3E830FFD" w14:textId="77777777" w:rsidR="0094202F" w:rsidRPr="008802E2" w:rsidRDefault="0094202F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Mobility Issues</w:t>
            </w:r>
          </w:p>
        </w:tc>
        <w:tc>
          <w:tcPr>
            <w:tcW w:w="2413" w:type="dxa"/>
            <w:gridSpan w:val="6"/>
            <w:vAlign w:val="center"/>
          </w:tcPr>
          <w:p w14:paraId="45094104" w14:textId="77777777" w:rsidR="0094202F" w:rsidRPr="008802E2" w:rsidRDefault="0094202F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Visual Impairment</w:t>
            </w:r>
          </w:p>
        </w:tc>
        <w:tc>
          <w:tcPr>
            <w:tcW w:w="3119" w:type="dxa"/>
            <w:gridSpan w:val="8"/>
            <w:vAlign w:val="center"/>
          </w:tcPr>
          <w:p w14:paraId="0F1003B5" w14:textId="77777777" w:rsidR="0094202F" w:rsidRPr="008802E2" w:rsidRDefault="0094202F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Hearing Impairment</w:t>
            </w:r>
          </w:p>
        </w:tc>
        <w:tc>
          <w:tcPr>
            <w:tcW w:w="2176" w:type="dxa"/>
            <w:gridSpan w:val="3"/>
            <w:vAlign w:val="center"/>
          </w:tcPr>
          <w:p w14:paraId="746AF4A4" w14:textId="77777777" w:rsidR="0094202F" w:rsidRPr="008802E2" w:rsidRDefault="0094202F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Chronic Illness</w:t>
            </w:r>
          </w:p>
        </w:tc>
      </w:tr>
      <w:tr w:rsidR="00EC49BF" w:rsidRPr="008802E2" w14:paraId="782004D8" w14:textId="77777777" w:rsidTr="00087705">
        <w:trPr>
          <w:gridAfter w:val="1"/>
          <w:wAfter w:w="20" w:type="dxa"/>
          <w:trHeight w:val="302"/>
        </w:trPr>
        <w:tc>
          <w:tcPr>
            <w:tcW w:w="2260" w:type="dxa"/>
            <w:gridSpan w:val="5"/>
            <w:vAlign w:val="center"/>
          </w:tcPr>
          <w:p w14:paraId="75F48312" w14:textId="77777777" w:rsidR="00EC49BF" w:rsidRPr="008802E2" w:rsidRDefault="00EC49BF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Mental Ill Health</w:t>
            </w:r>
          </w:p>
        </w:tc>
        <w:tc>
          <w:tcPr>
            <w:tcW w:w="2413" w:type="dxa"/>
            <w:gridSpan w:val="6"/>
            <w:vAlign w:val="center"/>
          </w:tcPr>
          <w:p w14:paraId="405552CF" w14:textId="77777777" w:rsidR="00EC49BF" w:rsidRPr="008802E2" w:rsidRDefault="00EC49BF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Learning Disability</w:t>
            </w:r>
          </w:p>
        </w:tc>
        <w:tc>
          <w:tcPr>
            <w:tcW w:w="3119" w:type="dxa"/>
            <w:gridSpan w:val="8"/>
            <w:vAlign w:val="center"/>
          </w:tcPr>
          <w:p w14:paraId="2456A00D" w14:textId="77777777" w:rsidR="00EC49BF" w:rsidRPr="008802E2" w:rsidRDefault="00EC49BF" w:rsidP="00266E1A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Autistic Spectrum Disorder</w:t>
            </w:r>
          </w:p>
        </w:tc>
        <w:tc>
          <w:tcPr>
            <w:tcW w:w="2176" w:type="dxa"/>
            <w:gridSpan w:val="3"/>
            <w:vAlign w:val="center"/>
          </w:tcPr>
          <w:p w14:paraId="2A46C5D3" w14:textId="77777777" w:rsidR="00EC49BF" w:rsidRPr="008802E2" w:rsidRDefault="00EC49BF" w:rsidP="00EC49BF">
            <w:pPr>
              <w:tabs>
                <w:tab w:val="right" w:pos="9978"/>
              </w:tabs>
              <w:spacing w:after="120" w:line="360" w:lineRule="exact"/>
              <w:rPr>
                <w:rFonts w:cstheme="minorHAnsi"/>
                <w:color w:val="262626" w:themeColor="text1" w:themeTint="D9"/>
                <w:sz w:val="24"/>
                <w:lang w:eastAsia="en-GB"/>
              </w:rPr>
            </w:pPr>
            <w:r w:rsidRPr="008802E2">
              <w:rPr>
                <w:rFonts w:cstheme="minorHAnsi"/>
                <w:color w:val="262626" w:themeColor="text1" w:themeTint="D9"/>
                <w:sz w:val="24"/>
                <w:lang w:eastAsia="en-GB"/>
              </w:rPr>
              <w:t>No Health Issues</w:t>
            </w:r>
          </w:p>
        </w:tc>
      </w:tr>
    </w:tbl>
    <w:p w14:paraId="7F66C076" w14:textId="77777777" w:rsidR="00244CDD" w:rsidRDefault="00244CDD" w:rsidP="00B96ABC">
      <w:pPr>
        <w:rPr>
          <w:rFonts w:cstheme="minorHAnsi"/>
          <w:color w:val="262626" w:themeColor="text1" w:themeTint="D9"/>
          <w:sz w:val="24"/>
          <w:lang w:eastAsia="en-GB"/>
        </w:rPr>
      </w:pPr>
    </w:p>
    <w:sectPr w:rsidR="00244CDD" w:rsidSect="008E3CC8">
      <w:headerReference w:type="default" r:id="rId6"/>
      <w:footerReference w:type="default" r:id="rId7"/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5D9FF" w14:textId="77777777" w:rsidR="007F7858" w:rsidRDefault="007F7858" w:rsidP="00087705">
      <w:pPr>
        <w:spacing w:after="0" w:line="240" w:lineRule="auto"/>
      </w:pPr>
      <w:r>
        <w:separator/>
      </w:r>
    </w:p>
  </w:endnote>
  <w:endnote w:type="continuationSeparator" w:id="0">
    <w:p w14:paraId="2D83C453" w14:textId="77777777" w:rsidR="007F7858" w:rsidRDefault="007F7858" w:rsidP="0008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31DA8" w14:textId="3A7BFCE7" w:rsidR="00087705" w:rsidRDefault="00087705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A1F18D" wp14:editId="719F544D">
          <wp:simplePos x="0" y="0"/>
          <wp:positionH relativeFrom="page">
            <wp:posOffset>21590</wp:posOffset>
          </wp:positionH>
          <wp:positionV relativeFrom="paragraph">
            <wp:posOffset>-1266825</wp:posOffset>
          </wp:positionV>
          <wp:extent cx="7550785" cy="1955800"/>
          <wp:effectExtent l="0" t="0" r="0" b="6350"/>
          <wp:wrapNone/>
          <wp:docPr id="8532021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1687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195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C9B76A" w14:textId="77777777" w:rsidR="007F7858" w:rsidRDefault="007F7858" w:rsidP="00087705">
      <w:pPr>
        <w:spacing w:after="0" w:line="240" w:lineRule="auto"/>
      </w:pPr>
      <w:r>
        <w:separator/>
      </w:r>
    </w:p>
  </w:footnote>
  <w:footnote w:type="continuationSeparator" w:id="0">
    <w:p w14:paraId="6B3EF667" w14:textId="77777777" w:rsidR="007F7858" w:rsidRDefault="007F7858" w:rsidP="000877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32871" w14:textId="0CC35DAE" w:rsidR="00087705" w:rsidRDefault="00087705">
    <w:pPr>
      <w:pStyle w:val="Header"/>
    </w:pPr>
    <w:r>
      <w:rPr>
        <w:noProof/>
      </w:rPr>
      <w:drawing>
        <wp:inline distT="0" distB="0" distL="0" distR="0" wp14:anchorId="3DEDA0EC" wp14:editId="604346DD">
          <wp:extent cx="5724525" cy="942975"/>
          <wp:effectExtent l="0" t="0" r="0" b="0"/>
          <wp:docPr id="69295068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823" b="83529"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374"/>
    <w:rsid w:val="0000604F"/>
    <w:rsid w:val="00007053"/>
    <w:rsid w:val="000207DA"/>
    <w:rsid w:val="00024FBE"/>
    <w:rsid w:val="000368FB"/>
    <w:rsid w:val="00037AC7"/>
    <w:rsid w:val="00043717"/>
    <w:rsid w:val="00043794"/>
    <w:rsid w:val="00075F3E"/>
    <w:rsid w:val="00083C0E"/>
    <w:rsid w:val="00087705"/>
    <w:rsid w:val="00095076"/>
    <w:rsid w:val="000E1F4F"/>
    <w:rsid w:val="000F31BC"/>
    <w:rsid w:val="001218E0"/>
    <w:rsid w:val="00125BBA"/>
    <w:rsid w:val="001329EA"/>
    <w:rsid w:val="00143D8A"/>
    <w:rsid w:val="001924DE"/>
    <w:rsid w:val="001A7793"/>
    <w:rsid w:val="001B3DCF"/>
    <w:rsid w:val="001D7343"/>
    <w:rsid w:val="00222383"/>
    <w:rsid w:val="0022250D"/>
    <w:rsid w:val="00227CF8"/>
    <w:rsid w:val="002321C7"/>
    <w:rsid w:val="00244CDD"/>
    <w:rsid w:val="00252998"/>
    <w:rsid w:val="002636F7"/>
    <w:rsid w:val="0026593F"/>
    <w:rsid w:val="00266E1A"/>
    <w:rsid w:val="00291B4D"/>
    <w:rsid w:val="002B0D2B"/>
    <w:rsid w:val="002C006C"/>
    <w:rsid w:val="002F6921"/>
    <w:rsid w:val="00313D41"/>
    <w:rsid w:val="003337CA"/>
    <w:rsid w:val="00352894"/>
    <w:rsid w:val="00357B93"/>
    <w:rsid w:val="00360ACC"/>
    <w:rsid w:val="003A0E9E"/>
    <w:rsid w:val="003C3F95"/>
    <w:rsid w:val="003E5353"/>
    <w:rsid w:val="003F0308"/>
    <w:rsid w:val="0040780F"/>
    <w:rsid w:val="00487AAC"/>
    <w:rsid w:val="004E4B6E"/>
    <w:rsid w:val="00505DBB"/>
    <w:rsid w:val="005231A9"/>
    <w:rsid w:val="005546EE"/>
    <w:rsid w:val="00556012"/>
    <w:rsid w:val="00565ABE"/>
    <w:rsid w:val="00570E9B"/>
    <w:rsid w:val="00583754"/>
    <w:rsid w:val="00585D83"/>
    <w:rsid w:val="005D662B"/>
    <w:rsid w:val="00641609"/>
    <w:rsid w:val="0065285E"/>
    <w:rsid w:val="006B1F3E"/>
    <w:rsid w:val="006E2FB9"/>
    <w:rsid w:val="007070DB"/>
    <w:rsid w:val="00733583"/>
    <w:rsid w:val="00735AF4"/>
    <w:rsid w:val="00776CFF"/>
    <w:rsid w:val="0079012D"/>
    <w:rsid w:val="007B18A6"/>
    <w:rsid w:val="007C77CE"/>
    <w:rsid w:val="007F7858"/>
    <w:rsid w:val="0080069C"/>
    <w:rsid w:val="008132A9"/>
    <w:rsid w:val="008421FE"/>
    <w:rsid w:val="00852C5A"/>
    <w:rsid w:val="008561F7"/>
    <w:rsid w:val="00864D36"/>
    <w:rsid w:val="008802E2"/>
    <w:rsid w:val="008C5E17"/>
    <w:rsid w:val="008C71E4"/>
    <w:rsid w:val="0094202F"/>
    <w:rsid w:val="00945DE9"/>
    <w:rsid w:val="00967B31"/>
    <w:rsid w:val="00972705"/>
    <w:rsid w:val="0097643E"/>
    <w:rsid w:val="009A7FF8"/>
    <w:rsid w:val="009D4AD7"/>
    <w:rsid w:val="00A12F47"/>
    <w:rsid w:val="00A22074"/>
    <w:rsid w:val="00A4660A"/>
    <w:rsid w:val="00A46A1C"/>
    <w:rsid w:val="00A509DE"/>
    <w:rsid w:val="00A713B9"/>
    <w:rsid w:val="00A92CA1"/>
    <w:rsid w:val="00AE199F"/>
    <w:rsid w:val="00AE38D0"/>
    <w:rsid w:val="00AF2065"/>
    <w:rsid w:val="00AF6F90"/>
    <w:rsid w:val="00B02AEF"/>
    <w:rsid w:val="00B4396C"/>
    <w:rsid w:val="00B507BF"/>
    <w:rsid w:val="00B86D46"/>
    <w:rsid w:val="00B90F91"/>
    <w:rsid w:val="00B95AA5"/>
    <w:rsid w:val="00B96ABC"/>
    <w:rsid w:val="00BB04E8"/>
    <w:rsid w:val="00BB65EE"/>
    <w:rsid w:val="00BD5A47"/>
    <w:rsid w:val="00BE5DA8"/>
    <w:rsid w:val="00BF7B79"/>
    <w:rsid w:val="00C143FE"/>
    <w:rsid w:val="00C96BE9"/>
    <w:rsid w:val="00CA641C"/>
    <w:rsid w:val="00CC2EB7"/>
    <w:rsid w:val="00CD64C8"/>
    <w:rsid w:val="00D328BF"/>
    <w:rsid w:val="00D40C73"/>
    <w:rsid w:val="00D7417B"/>
    <w:rsid w:val="00DA0591"/>
    <w:rsid w:val="00DC6C44"/>
    <w:rsid w:val="00DC7466"/>
    <w:rsid w:val="00DD44B8"/>
    <w:rsid w:val="00DE2385"/>
    <w:rsid w:val="00DF4CF6"/>
    <w:rsid w:val="00E24374"/>
    <w:rsid w:val="00E51184"/>
    <w:rsid w:val="00EC49BF"/>
    <w:rsid w:val="00ED77BA"/>
    <w:rsid w:val="00EE095D"/>
    <w:rsid w:val="00EF014E"/>
    <w:rsid w:val="00F05867"/>
    <w:rsid w:val="00F306AC"/>
    <w:rsid w:val="00F3702D"/>
    <w:rsid w:val="00F6309F"/>
    <w:rsid w:val="00F67F37"/>
    <w:rsid w:val="00F76F10"/>
    <w:rsid w:val="00F82041"/>
    <w:rsid w:val="00F85C25"/>
    <w:rsid w:val="00F93DD1"/>
    <w:rsid w:val="00FB5641"/>
    <w:rsid w:val="00FC43DB"/>
    <w:rsid w:val="00FE5AD6"/>
    <w:rsid w:val="00FF36E4"/>
    <w:rsid w:val="00FF5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37C57"/>
  <w15:chartTrackingRefBased/>
  <w15:docId w15:val="{B3F6215E-2B62-42B2-85A7-1BA9780D6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E24374"/>
    <w:rPr>
      <w:i/>
      <w:iCs/>
      <w:color w:val="404040" w:themeColor="text1" w:themeTint="BF"/>
    </w:rPr>
  </w:style>
  <w:style w:type="table" w:styleId="TableGrid">
    <w:name w:val="Table Grid"/>
    <w:basedOn w:val="TableNormal"/>
    <w:uiPriority w:val="39"/>
    <w:rsid w:val="00E24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877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7705"/>
  </w:style>
  <w:style w:type="paragraph" w:styleId="Footer">
    <w:name w:val="footer"/>
    <w:basedOn w:val="Normal"/>
    <w:link w:val="FooterChar"/>
    <w:uiPriority w:val="99"/>
    <w:unhideWhenUsed/>
    <w:rsid w:val="0008770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7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McGinn</dc:creator>
  <cp:keywords/>
  <dc:description/>
  <cp:lastModifiedBy>Daniel Hyatt</cp:lastModifiedBy>
  <cp:revision>148</cp:revision>
  <dcterms:created xsi:type="dcterms:W3CDTF">2021-04-19T14:32:00Z</dcterms:created>
  <dcterms:modified xsi:type="dcterms:W3CDTF">2026-03-24T15:03:00Z</dcterms:modified>
</cp:coreProperties>
</file>