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16074" w14:textId="52030DEA" w:rsidR="00085097" w:rsidRPr="00586348" w:rsidRDefault="00085097" w:rsidP="00085097">
      <w:pPr>
        <w:spacing w:line="360" w:lineRule="auto"/>
        <w:rPr>
          <w:rFonts w:asciiTheme="majorHAnsi" w:hAnsiTheme="majorHAnsi" w:cstheme="majorHAnsi"/>
          <w:b/>
          <w:bCs/>
          <w:sz w:val="24"/>
          <w:szCs w:val="24"/>
        </w:rPr>
      </w:pPr>
      <w:r w:rsidRPr="00586348">
        <w:rPr>
          <w:rFonts w:asciiTheme="majorHAnsi" w:hAnsiTheme="majorHAnsi" w:cstheme="majorHAnsi"/>
          <w:b/>
          <w:bCs/>
          <w:sz w:val="24"/>
          <w:szCs w:val="24"/>
        </w:rPr>
        <w:t>Which one of our roles is this application for?</w:t>
      </w:r>
    </w:p>
    <w:p w14:paraId="406DFB16"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Title:</w:t>
      </w:r>
    </w:p>
    <w:p w14:paraId="564656A1"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Department/site:</w:t>
      </w:r>
    </w:p>
    <w:p w14:paraId="63763DF2"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Hours &amp; salary:</w:t>
      </w:r>
    </w:p>
    <w:p w14:paraId="4A33567D" w14:textId="77777777" w:rsidR="00085097" w:rsidRDefault="00085097" w:rsidP="00085097">
      <w:pPr>
        <w:spacing w:line="360" w:lineRule="auto"/>
        <w:rPr>
          <w:rFonts w:asciiTheme="majorHAnsi" w:hAnsiTheme="majorHAnsi" w:cstheme="majorHAnsi"/>
          <w:sz w:val="24"/>
          <w:szCs w:val="24"/>
        </w:rPr>
      </w:pPr>
    </w:p>
    <w:p w14:paraId="2E89D0A1" w14:textId="77777777" w:rsidR="00085097" w:rsidRPr="00586348" w:rsidRDefault="00085097" w:rsidP="00085097">
      <w:pPr>
        <w:spacing w:line="360" w:lineRule="auto"/>
        <w:rPr>
          <w:rFonts w:asciiTheme="majorHAnsi" w:hAnsiTheme="majorHAnsi" w:cstheme="majorHAnsi"/>
          <w:b/>
          <w:bCs/>
          <w:sz w:val="24"/>
          <w:szCs w:val="24"/>
        </w:rPr>
      </w:pPr>
      <w:r w:rsidRPr="00586348">
        <w:rPr>
          <w:rFonts w:asciiTheme="majorHAnsi" w:hAnsiTheme="majorHAnsi" w:cstheme="majorHAnsi"/>
          <w:b/>
          <w:bCs/>
          <w:sz w:val="24"/>
          <w:szCs w:val="24"/>
        </w:rPr>
        <w:t>Please provide your personal details</w:t>
      </w:r>
    </w:p>
    <w:p w14:paraId="78157472"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Name:</w:t>
      </w:r>
    </w:p>
    <w:p w14:paraId="6A212FF3"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Email:</w:t>
      </w:r>
    </w:p>
    <w:p w14:paraId="163964E8"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Phone:</w:t>
      </w:r>
    </w:p>
    <w:p w14:paraId="32E0D3C7"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Address:</w:t>
      </w:r>
    </w:p>
    <w:p w14:paraId="3697E597" w14:textId="77777777" w:rsidR="00F0661C" w:rsidRDefault="00F0661C" w:rsidP="00085097">
      <w:pPr>
        <w:rPr>
          <w:rFonts w:asciiTheme="majorHAnsi" w:hAnsiTheme="majorHAnsi" w:cstheme="majorHAnsi"/>
          <w:sz w:val="24"/>
          <w:szCs w:val="24"/>
        </w:rPr>
      </w:pPr>
    </w:p>
    <w:p w14:paraId="7629354F" w14:textId="2488FE7E" w:rsidR="00085097" w:rsidRPr="00F0661C" w:rsidRDefault="00F0661C" w:rsidP="00085097">
      <w:pPr>
        <w:rPr>
          <w:rFonts w:asciiTheme="majorHAnsi" w:hAnsiTheme="majorHAnsi" w:cstheme="majorHAnsi"/>
          <w:b/>
          <w:bCs/>
          <w:sz w:val="24"/>
          <w:szCs w:val="24"/>
        </w:rPr>
      </w:pPr>
      <w:r w:rsidRPr="00F0661C">
        <w:rPr>
          <w:rFonts w:asciiTheme="majorHAnsi" w:hAnsiTheme="majorHAnsi" w:cstheme="majorHAnsi"/>
          <w:b/>
          <w:bCs/>
          <w:sz w:val="24"/>
          <w:szCs w:val="24"/>
        </w:rPr>
        <w:t>Where did you hear about the role?</w:t>
      </w:r>
    </w:p>
    <w:p w14:paraId="6D91BC15" w14:textId="77777777" w:rsidR="00F0661C" w:rsidRDefault="00F0661C" w:rsidP="00085097">
      <w:pPr>
        <w:rPr>
          <w:rFonts w:asciiTheme="majorHAnsi" w:hAnsiTheme="majorHAnsi" w:cstheme="majorHAnsi"/>
          <w:sz w:val="24"/>
          <w:szCs w:val="24"/>
        </w:rPr>
      </w:pPr>
    </w:p>
    <w:p w14:paraId="34CFD772" w14:textId="77777777" w:rsidR="00F0661C" w:rsidRDefault="00F0661C" w:rsidP="00085097">
      <w:pPr>
        <w:rPr>
          <w:rFonts w:asciiTheme="majorHAnsi" w:hAnsiTheme="majorHAnsi" w:cstheme="majorHAnsi"/>
          <w:sz w:val="24"/>
          <w:szCs w:val="24"/>
        </w:rPr>
      </w:pPr>
    </w:p>
    <w:p w14:paraId="25EF047F" w14:textId="77777777" w:rsidR="00085097" w:rsidRDefault="00085097" w:rsidP="00085097">
      <w:pPr>
        <w:spacing w:line="360" w:lineRule="auto"/>
        <w:rPr>
          <w:rFonts w:asciiTheme="majorHAnsi" w:hAnsiTheme="majorHAnsi" w:cstheme="majorHAnsi"/>
          <w:sz w:val="24"/>
          <w:szCs w:val="24"/>
        </w:rPr>
      </w:pPr>
    </w:p>
    <w:p w14:paraId="77D4D905" w14:textId="0BC9C3BA" w:rsidR="001A14BA" w:rsidRDefault="001A14BA" w:rsidP="001A14BA">
      <w:pPr>
        <w:spacing w:line="360" w:lineRule="auto"/>
        <w:rPr>
          <w:rFonts w:asciiTheme="majorHAnsi" w:hAnsiTheme="majorHAnsi" w:cstheme="majorHAnsi"/>
          <w:sz w:val="24"/>
          <w:szCs w:val="24"/>
        </w:rPr>
      </w:pPr>
      <w:r w:rsidRPr="001A14BA">
        <w:rPr>
          <w:rFonts w:asciiTheme="majorHAnsi" w:hAnsiTheme="majorHAnsi" w:cstheme="majorHAnsi"/>
          <w:b/>
          <w:bCs/>
          <w:sz w:val="24"/>
          <w:szCs w:val="24"/>
        </w:rPr>
        <w:t>We want our recruitment process to be accessible to everyone. Please let us know if you require any reasonable adjustments at any stage of the process so we can support you appropriately.</w:t>
      </w:r>
      <w:r w:rsidRPr="001A14BA">
        <w:rPr>
          <w:rFonts w:asciiTheme="majorHAnsi" w:hAnsiTheme="majorHAnsi" w:cstheme="majorHAnsi"/>
          <w:b/>
          <w:bCs/>
          <w:sz w:val="24"/>
          <w:szCs w:val="24"/>
        </w:rPr>
        <w:br/>
      </w:r>
      <w:r>
        <w:rPr>
          <w:rFonts w:asciiTheme="majorHAnsi" w:hAnsiTheme="majorHAnsi" w:cstheme="majorHAnsi"/>
          <w:sz w:val="24"/>
          <w:szCs w:val="24"/>
        </w:rPr>
        <w:t>Yes/No</w:t>
      </w:r>
    </w:p>
    <w:p w14:paraId="2ECADEB8" w14:textId="6A4EB7AA" w:rsidR="00085097" w:rsidRDefault="001A14BA" w:rsidP="00085097">
      <w:pPr>
        <w:rPr>
          <w:rFonts w:asciiTheme="majorHAnsi" w:hAnsiTheme="majorHAnsi" w:cstheme="majorHAnsi"/>
          <w:sz w:val="24"/>
          <w:szCs w:val="24"/>
        </w:rPr>
      </w:pPr>
      <w:r w:rsidRPr="001A14BA">
        <w:rPr>
          <w:rFonts w:asciiTheme="majorHAnsi" w:hAnsiTheme="majorHAnsi" w:cstheme="majorHAnsi"/>
          <w:b/>
          <w:bCs/>
          <w:sz w:val="24"/>
          <w:szCs w:val="24"/>
        </w:rPr>
        <w:br/>
      </w:r>
      <w:r w:rsidRPr="001A14BA">
        <w:rPr>
          <w:rFonts w:asciiTheme="majorHAnsi" w:hAnsiTheme="majorHAnsi" w:cstheme="majorHAnsi"/>
          <w:sz w:val="24"/>
          <w:szCs w:val="24"/>
        </w:rPr>
        <w:t xml:space="preserve">If yes, please provide details: </w:t>
      </w:r>
    </w:p>
    <w:p w14:paraId="03EBC898" w14:textId="77777777" w:rsidR="001A14BA" w:rsidRDefault="001A14BA" w:rsidP="00085097">
      <w:pPr>
        <w:rPr>
          <w:rFonts w:asciiTheme="majorHAnsi" w:hAnsiTheme="majorHAnsi" w:cstheme="majorHAnsi"/>
          <w:sz w:val="24"/>
          <w:szCs w:val="24"/>
        </w:rPr>
      </w:pPr>
    </w:p>
    <w:p w14:paraId="48BA5931" w14:textId="77777777" w:rsidR="001A14BA" w:rsidRPr="001A14BA" w:rsidRDefault="001A14BA" w:rsidP="00085097">
      <w:pPr>
        <w:rPr>
          <w:rFonts w:asciiTheme="majorHAnsi" w:hAnsiTheme="majorHAnsi" w:cstheme="majorHAnsi"/>
          <w:sz w:val="24"/>
          <w:szCs w:val="24"/>
        </w:rPr>
      </w:pPr>
    </w:p>
    <w:p w14:paraId="54CABA88" w14:textId="77777777" w:rsidR="009F51E0" w:rsidRDefault="009F51E0" w:rsidP="009F51E0">
      <w:pPr>
        <w:rPr>
          <w:rFonts w:asciiTheme="majorHAnsi" w:hAnsiTheme="majorHAnsi" w:cstheme="majorHAnsi"/>
          <w:sz w:val="24"/>
          <w:szCs w:val="24"/>
        </w:rPr>
      </w:pPr>
    </w:p>
    <w:p w14:paraId="38CA2C15" w14:textId="72457BAF" w:rsidR="009F51E0" w:rsidRDefault="009F51E0" w:rsidP="001A14BA">
      <w:pPr>
        <w:spacing w:line="360" w:lineRule="auto"/>
        <w:rPr>
          <w:rFonts w:asciiTheme="majorHAnsi" w:hAnsiTheme="majorHAnsi" w:cstheme="majorHAnsi"/>
          <w:sz w:val="24"/>
          <w:szCs w:val="24"/>
        </w:rPr>
      </w:pPr>
      <w:r w:rsidRPr="009F51E0">
        <w:rPr>
          <w:rStyle w:val="Strong"/>
          <w:rFonts w:asciiTheme="majorHAnsi" w:hAnsiTheme="majorHAnsi" w:cstheme="majorHAnsi"/>
          <w:sz w:val="24"/>
          <w:szCs w:val="24"/>
        </w:rPr>
        <w:t>To ensure fairness and avoid any conflict of interest during recruitment, please confirm whether you are related to, or have a close personal friendship with, anyone currently employed by YMCA Lincolnshire.</w:t>
      </w:r>
    </w:p>
    <w:p w14:paraId="5DE5E4C2" w14:textId="4188D117" w:rsidR="009F51E0" w:rsidRDefault="009F51E0" w:rsidP="009F51E0">
      <w:pPr>
        <w:rPr>
          <w:rFonts w:asciiTheme="majorHAnsi" w:hAnsiTheme="majorHAnsi" w:cstheme="majorHAnsi"/>
          <w:sz w:val="24"/>
          <w:szCs w:val="24"/>
        </w:rPr>
      </w:pPr>
      <w:r>
        <w:rPr>
          <w:rFonts w:asciiTheme="majorHAnsi" w:hAnsiTheme="majorHAnsi" w:cstheme="majorHAnsi"/>
          <w:sz w:val="24"/>
          <w:szCs w:val="24"/>
        </w:rPr>
        <w:t>Yes/No</w:t>
      </w:r>
    </w:p>
    <w:p w14:paraId="40917946" w14:textId="7D00FC43" w:rsidR="00085097" w:rsidRDefault="009F51E0" w:rsidP="009F51E0">
      <w:pPr>
        <w:rPr>
          <w:rFonts w:asciiTheme="majorHAnsi" w:hAnsiTheme="majorHAnsi" w:cstheme="majorHAnsi"/>
          <w:sz w:val="24"/>
          <w:szCs w:val="24"/>
        </w:rPr>
      </w:pPr>
      <w:r w:rsidRPr="009F51E0">
        <w:rPr>
          <w:rFonts w:asciiTheme="majorHAnsi" w:hAnsiTheme="majorHAnsi" w:cstheme="majorHAnsi"/>
          <w:sz w:val="24"/>
          <w:szCs w:val="24"/>
        </w:rPr>
        <w:br/>
        <w:t>If yes, please provide details:</w:t>
      </w:r>
    </w:p>
    <w:p w14:paraId="3A93EB45" w14:textId="77777777" w:rsidR="001A14BA" w:rsidRDefault="001A14BA" w:rsidP="009F51E0">
      <w:pPr>
        <w:rPr>
          <w:rFonts w:asciiTheme="majorHAnsi" w:hAnsiTheme="majorHAnsi" w:cstheme="majorHAnsi"/>
          <w:sz w:val="24"/>
          <w:szCs w:val="24"/>
        </w:rPr>
      </w:pPr>
    </w:p>
    <w:p w14:paraId="6C19608B" w14:textId="77777777" w:rsidR="001A14BA" w:rsidRDefault="001A14BA" w:rsidP="009F51E0">
      <w:pPr>
        <w:rPr>
          <w:rFonts w:asciiTheme="majorHAnsi" w:hAnsiTheme="majorHAnsi" w:cstheme="majorHAnsi"/>
          <w:sz w:val="24"/>
          <w:szCs w:val="24"/>
        </w:rPr>
      </w:pPr>
    </w:p>
    <w:p w14:paraId="4B7A2A2D" w14:textId="77777777" w:rsidR="001A14BA" w:rsidRDefault="001A14BA" w:rsidP="009F51E0">
      <w:pPr>
        <w:rPr>
          <w:rFonts w:asciiTheme="majorHAnsi" w:hAnsiTheme="majorHAnsi" w:cstheme="majorHAnsi"/>
          <w:sz w:val="24"/>
          <w:szCs w:val="24"/>
        </w:rPr>
      </w:pPr>
    </w:p>
    <w:p w14:paraId="285191D5" w14:textId="77777777" w:rsidR="001A14BA" w:rsidRPr="00586348" w:rsidRDefault="001A14BA" w:rsidP="001A14BA">
      <w:pPr>
        <w:spacing w:line="360" w:lineRule="auto"/>
        <w:rPr>
          <w:rFonts w:asciiTheme="majorHAnsi" w:hAnsiTheme="majorHAnsi" w:cstheme="majorHAnsi"/>
          <w:b/>
          <w:bCs/>
          <w:sz w:val="24"/>
          <w:szCs w:val="24"/>
        </w:rPr>
      </w:pPr>
      <w:r w:rsidRPr="00586348">
        <w:rPr>
          <w:rFonts w:asciiTheme="majorHAnsi" w:hAnsiTheme="majorHAnsi" w:cstheme="majorHAnsi"/>
          <w:b/>
          <w:bCs/>
          <w:sz w:val="24"/>
          <w:szCs w:val="24"/>
        </w:rPr>
        <w:t xml:space="preserve">Do you require a work permit to work in the UK? </w:t>
      </w:r>
    </w:p>
    <w:p w14:paraId="2631D95E" w14:textId="28B0E401" w:rsidR="00342F45" w:rsidRPr="001A14BA" w:rsidRDefault="001A14BA" w:rsidP="00723710">
      <w:pPr>
        <w:rPr>
          <w:rFonts w:asciiTheme="majorHAnsi" w:hAnsiTheme="majorHAnsi" w:cstheme="majorHAnsi"/>
          <w:sz w:val="24"/>
          <w:szCs w:val="24"/>
        </w:rPr>
      </w:pPr>
      <w:r>
        <w:rPr>
          <w:rFonts w:asciiTheme="majorHAnsi" w:hAnsiTheme="majorHAnsi" w:cstheme="majorHAnsi"/>
          <w:sz w:val="24"/>
          <w:szCs w:val="24"/>
        </w:rPr>
        <w:t>Yes/No</w:t>
      </w:r>
    </w:p>
    <w:sectPr w:rsidR="00342F45" w:rsidRPr="001A14BA" w:rsidSect="00114AFA">
      <w:headerReference w:type="default" r:id="rId6"/>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F3079" w14:textId="77777777" w:rsidR="00214843" w:rsidRDefault="00214843" w:rsidP="001E0D5D">
      <w:r>
        <w:separator/>
      </w:r>
    </w:p>
  </w:endnote>
  <w:endnote w:type="continuationSeparator" w:id="0">
    <w:p w14:paraId="50A1ECA0" w14:textId="77777777" w:rsidR="00214843" w:rsidRDefault="00214843" w:rsidP="001E0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S Me">
    <w:altName w:val="Calibri"/>
    <w:panose1 w:val="02000506040000020004"/>
    <w:charset w:val="00"/>
    <w:family w:val="modern"/>
    <w:notTrueType/>
    <w:pitch w:val="variable"/>
    <w:sig w:usb0="800000AF" w:usb1="4000204A" w:usb2="00000000" w:usb3="00000000" w:csb0="0000009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E33E1" w14:textId="10A4A29B" w:rsidR="002364E9" w:rsidRPr="002364E9" w:rsidRDefault="00760E7F" w:rsidP="002364E9">
    <w:pPr>
      <w:widowControl w:val="0"/>
      <w:tabs>
        <w:tab w:val="center" w:pos="4680"/>
        <w:tab w:val="right" w:pos="9360"/>
      </w:tabs>
      <w:jc w:val="center"/>
      <w:rPr>
        <w:rFonts w:ascii="FS Me" w:eastAsia="Calibri" w:hAnsi="FS Me" w:cs="Times New Roman"/>
        <w:sz w:val="16"/>
        <w:szCs w:val="16"/>
        <w:lang w:val="en-US"/>
      </w:rPr>
    </w:pPr>
    <w:r>
      <w:rPr>
        <w:noProof/>
      </w:rPr>
      <w:drawing>
        <wp:anchor distT="0" distB="0" distL="114300" distR="114300" simplePos="0" relativeHeight="251659264" behindDoc="0" locked="0" layoutInCell="1" allowOverlap="1" wp14:anchorId="16FED5A6" wp14:editId="042D1ECB">
          <wp:simplePos x="0" y="0"/>
          <wp:positionH relativeFrom="page">
            <wp:posOffset>9525</wp:posOffset>
          </wp:positionH>
          <wp:positionV relativeFrom="paragraph">
            <wp:posOffset>-1410335</wp:posOffset>
          </wp:positionV>
          <wp:extent cx="7550785" cy="1955800"/>
          <wp:effectExtent l="0" t="0" r="0" b="6350"/>
          <wp:wrapNone/>
          <wp:docPr id="853202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81687"/>
                  <a:stretch>
                    <a:fillRect/>
                  </a:stretch>
                </pic:blipFill>
                <pic:spPr bwMode="auto">
                  <a:xfrm>
                    <a:off x="0" y="0"/>
                    <a:ext cx="7550785" cy="1955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35CAF" w14:textId="77777777" w:rsidR="00214843" w:rsidRDefault="00214843" w:rsidP="001E0D5D">
      <w:r>
        <w:separator/>
      </w:r>
    </w:p>
  </w:footnote>
  <w:footnote w:type="continuationSeparator" w:id="0">
    <w:p w14:paraId="454C7F2E" w14:textId="77777777" w:rsidR="00214843" w:rsidRDefault="00214843" w:rsidP="001E0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92726" w14:textId="76BA2A57" w:rsidR="001E0D5D" w:rsidRDefault="00760E7F">
    <w:pPr>
      <w:pStyle w:val="Header"/>
      <w:rPr>
        <w:noProof/>
      </w:rPr>
    </w:pPr>
    <w:r>
      <w:rPr>
        <w:noProof/>
      </w:rPr>
      <w:drawing>
        <wp:inline distT="0" distB="0" distL="0" distR="0" wp14:anchorId="5EF73BC6" wp14:editId="4DBCF19F">
          <wp:extent cx="5724525" cy="942975"/>
          <wp:effectExtent l="0" t="0" r="0" b="0"/>
          <wp:docPr id="6929506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4823" b="83529"/>
                  <a:stretch>
                    <a:fillRect/>
                  </a:stretch>
                </pic:blipFill>
                <pic:spPr bwMode="auto">
                  <a:xfrm>
                    <a:off x="0" y="0"/>
                    <a:ext cx="5724525" cy="94297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5D"/>
    <w:rsid w:val="0002332A"/>
    <w:rsid w:val="000610C6"/>
    <w:rsid w:val="000812AB"/>
    <w:rsid w:val="00084292"/>
    <w:rsid w:val="00085097"/>
    <w:rsid w:val="000C53ED"/>
    <w:rsid w:val="000E3F8D"/>
    <w:rsid w:val="000F533D"/>
    <w:rsid w:val="000F7FFE"/>
    <w:rsid w:val="00114AFA"/>
    <w:rsid w:val="001272F6"/>
    <w:rsid w:val="00155D4C"/>
    <w:rsid w:val="001741E0"/>
    <w:rsid w:val="00193DE5"/>
    <w:rsid w:val="001A14BA"/>
    <w:rsid w:val="001C6464"/>
    <w:rsid w:val="001E0D5D"/>
    <w:rsid w:val="001E7B6F"/>
    <w:rsid w:val="0020249F"/>
    <w:rsid w:val="0020385B"/>
    <w:rsid w:val="002113D5"/>
    <w:rsid w:val="00214843"/>
    <w:rsid w:val="002364E9"/>
    <w:rsid w:val="00241319"/>
    <w:rsid w:val="00247898"/>
    <w:rsid w:val="00255098"/>
    <w:rsid w:val="0028375A"/>
    <w:rsid w:val="00287DB8"/>
    <w:rsid w:val="002C0B5C"/>
    <w:rsid w:val="002E00FC"/>
    <w:rsid w:val="00306450"/>
    <w:rsid w:val="00342F45"/>
    <w:rsid w:val="003527CF"/>
    <w:rsid w:val="00353647"/>
    <w:rsid w:val="00357820"/>
    <w:rsid w:val="003C2AED"/>
    <w:rsid w:val="003E0544"/>
    <w:rsid w:val="0041197D"/>
    <w:rsid w:val="00455D80"/>
    <w:rsid w:val="004C3642"/>
    <w:rsid w:val="00500DB0"/>
    <w:rsid w:val="0052794A"/>
    <w:rsid w:val="0054646E"/>
    <w:rsid w:val="005545AB"/>
    <w:rsid w:val="00566F89"/>
    <w:rsid w:val="00585E3E"/>
    <w:rsid w:val="00586348"/>
    <w:rsid w:val="005A1263"/>
    <w:rsid w:val="005A3790"/>
    <w:rsid w:val="005B616D"/>
    <w:rsid w:val="00615FEE"/>
    <w:rsid w:val="00624447"/>
    <w:rsid w:val="00645B52"/>
    <w:rsid w:val="00667B64"/>
    <w:rsid w:val="006D0D47"/>
    <w:rsid w:val="006E3143"/>
    <w:rsid w:val="007046F2"/>
    <w:rsid w:val="00714D07"/>
    <w:rsid w:val="00723710"/>
    <w:rsid w:val="00760E7F"/>
    <w:rsid w:val="007661AA"/>
    <w:rsid w:val="007B70CE"/>
    <w:rsid w:val="007E13C7"/>
    <w:rsid w:val="008523D5"/>
    <w:rsid w:val="00865DF2"/>
    <w:rsid w:val="00896E61"/>
    <w:rsid w:val="008B2F00"/>
    <w:rsid w:val="008C1A29"/>
    <w:rsid w:val="009322CA"/>
    <w:rsid w:val="009925A7"/>
    <w:rsid w:val="00996873"/>
    <w:rsid w:val="009F0853"/>
    <w:rsid w:val="009F51E0"/>
    <w:rsid w:val="00A8781F"/>
    <w:rsid w:val="00AA2BCF"/>
    <w:rsid w:val="00AE001D"/>
    <w:rsid w:val="00AE377B"/>
    <w:rsid w:val="00AE5128"/>
    <w:rsid w:val="00AE6656"/>
    <w:rsid w:val="00B16373"/>
    <w:rsid w:val="00C63365"/>
    <w:rsid w:val="00C641E2"/>
    <w:rsid w:val="00C83D00"/>
    <w:rsid w:val="00CA3D59"/>
    <w:rsid w:val="00CB5C58"/>
    <w:rsid w:val="00CC12BA"/>
    <w:rsid w:val="00CD5E15"/>
    <w:rsid w:val="00D369D8"/>
    <w:rsid w:val="00D578A7"/>
    <w:rsid w:val="00D86D3F"/>
    <w:rsid w:val="00DA6437"/>
    <w:rsid w:val="00DD3028"/>
    <w:rsid w:val="00DF3CB1"/>
    <w:rsid w:val="00E22AA8"/>
    <w:rsid w:val="00E2357C"/>
    <w:rsid w:val="00E27470"/>
    <w:rsid w:val="00E475D1"/>
    <w:rsid w:val="00E564CC"/>
    <w:rsid w:val="00EA3F9E"/>
    <w:rsid w:val="00EB2E6C"/>
    <w:rsid w:val="00EE39D6"/>
    <w:rsid w:val="00EF7592"/>
    <w:rsid w:val="00F0661C"/>
    <w:rsid w:val="00F33883"/>
    <w:rsid w:val="00F46053"/>
    <w:rsid w:val="00F64CFF"/>
    <w:rsid w:val="00FA163C"/>
    <w:rsid w:val="00FC532C"/>
    <w:rsid w:val="00FE3455"/>
    <w:rsid w:val="00FF6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1F4CD"/>
  <w15:chartTrackingRefBased/>
  <w15:docId w15:val="{738775B5-A53A-4B90-8AE9-DAE7AD25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0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D5D"/>
    <w:pPr>
      <w:tabs>
        <w:tab w:val="center" w:pos="4513"/>
        <w:tab w:val="right" w:pos="9026"/>
      </w:tabs>
    </w:pPr>
  </w:style>
  <w:style w:type="character" w:customStyle="1" w:styleId="HeaderChar">
    <w:name w:val="Header Char"/>
    <w:basedOn w:val="DefaultParagraphFont"/>
    <w:link w:val="Header"/>
    <w:uiPriority w:val="99"/>
    <w:rsid w:val="001E0D5D"/>
  </w:style>
  <w:style w:type="paragraph" w:styleId="Footer">
    <w:name w:val="footer"/>
    <w:basedOn w:val="Normal"/>
    <w:link w:val="FooterChar"/>
    <w:uiPriority w:val="99"/>
    <w:unhideWhenUsed/>
    <w:rsid w:val="001E0D5D"/>
    <w:pPr>
      <w:tabs>
        <w:tab w:val="center" w:pos="4513"/>
        <w:tab w:val="right" w:pos="9026"/>
      </w:tabs>
    </w:pPr>
  </w:style>
  <w:style w:type="character" w:customStyle="1" w:styleId="FooterChar">
    <w:name w:val="Footer Char"/>
    <w:basedOn w:val="DefaultParagraphFont"/>
    <w:link w:val="Footer"/>
    <w:uiPriority w:val="99"/>
    <w:rsid w:val="001E0D5D"/>
  </w:style>
  <w:style w:type="character" w:styleId="Strong">
    <w:name w:val="Strong"/>
    <w:basedOn w:val="DefaultParagraphFont"/>
    <w:uiPriority w:val="22"/>
    <w:qFormat/>
    <w:rsid w:val="009F51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7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Light-Constantia">
      <a:majorFont>
        <a:latin typeface="Calibri Light"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TotalTime>
  <Pages>1</Pages>
  <Words>109</Words>
  <Characters>623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Burrows</dc:creator>
  <cp:keywords/>
  <dc:description/>
  <cp:lastModifiedBy>Daniel Hyatt</cp:lastModifiedBy>
  <cp:revision>95</cp:revision>
  <dcterms:created xsi:type="dcterms:W3CDTF">2025-01-06T14:55:00Z</dcterms:created>
  <dcterms:modified xsi:type="dcterms:W3CDTF">2026-05-13T10:59:00Z</dcterms:modified>
</cp:coreProperties>
</file>