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ED02D" w14:textId="64F5CD91" w:rsidR="00634789" w:rsidRPr="00BF049F" w:rsidRDefault="00634789" w:rsidP="00BF049F">
      <w:pPr>
        <w:pStyle w:val="BodyText"/>
        <w:ind w:left="7986"/>
        <w:rPr>
          <w:rFonts w:ascii="Verdana" w:hAnsi="Verdana" w:cstheme="minorHAnsi"/>
          <w:sz w:val="20"/>
        </w:rPr>
      </w:pPr>
    </w:p>
    <w:tbl>
      <w:tblPr>
        <w:tblW w:w="0" w:type="auto"/>
        <w:tblInd w:w="13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3"/>
        <w:gridCol w:w="1802"/>
        <w:gridCol w:w="1802"/>
        <w:gridCol w:w="1802"/>
        <w:gridCol w:w="1802"/>
      </w:tblGrid>
      <w:tr w:rsidR="00634789" w:rsidRPr="00594636" w14:paraId="202C8573" w14:textId="77777777">
        <w:trPr>
          <w:trHeight w:val="320"/>
        </w:trPr>
        <w:tc>
          <w:tcPr>
            <w:tcW w:w="3603" w:type="dxa"/>
            <w:shd w:val="clear" w:color="auto" w:fill="8CB3DC"/>
          </w:tcPr>
          <w:p w14:paraId="7E34385B" w14:textId="77777777" w:rsidR="00634789" w:rsidRPr="00594636" w:rsidRDefault="008828B7">
            <w:pPr>
              <w:pStyle w:val="TableParagraph"/>
              <w:spacing w:line="300" w:lineRule="exact"/>
              <w:ind w:left="80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spacing w:val="2"/>
                <w:w w:val="80"/>
              </w:rPr>
              <w:t>Subscription</w:t>
            </w:r>
            <w:r w:rsidRPr="00594636">
              <w:rPr>
                <w:rFonts w:ascii="Verdana" w:hAnsi="Verdana" w:cstheme="minorHAnsi"/>
                <w:color w:val="231F20"/>
                <w:spacing w:val="22"/>
              </w:rPr>
              <w:t xml:space="preserve"> </w:t>
            </w:r>
            <w:r w:rsidRPr="00594636">
              <w:rPr>
                <w:rFonts w:ascii="Verdana" w:hAnsi="Verdana" w:cstheme="minorHAnsi"/>
                <w:color w:val="231F20"/>
                <w:spacing w:val="-4"/>
                <w:w w:val="95"/>
              </w:rPr>
              <w:t>Type</w:t>
            </w:r>
          </w:p>
        </w:tc>
        <w:tc>
          <w:tcPr>
            <w:tcW w:w="3604" w:type="dxa"/>
            <w:gridSpan w:val="2"/>
            <w:shd w:val="clear" w:color="auto" w:fill="8CB3DC"/>
          </w:tcPr>
          <w:p w14:paraId="3462ED66" w14:textId="5E69E63F" w:rsidR="00634789" w:rsidRPr="00594636" w:rsidRDefault="008828B7">
            <w:pPr>
              <w:pStyle w:val="TableParagraph"/>
              <w:spacing w:line="300" w:lineRule="exact"/>
              <w:ind w:left="79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w w:val="80"/>
              </w:rPr>
              <w:t>Single</w:t>
            </w:r>
            <w:r w:rsidR="002C7601">
              <w:rPr>
                <w:rFonts w:ascii="Verdana" w:hAnsi="Verdana" w:cstheme="minorHAnsi"/>
                <w:color w:val="231F20"/>
                <w:spacing w:val="-5"/>
              </w:rPr>
              <w:t>-</w:t>
            </w:r>
            <w:r w:rsidRPr="00594636">
              <w:rPr>
                <w:rFonts w:ascii="Verdana" w:hAnsi="Verdana" w:cstheme="minorHAnsi"/>
                <w:color w:val="231F20"/>
                <w:w w:val="80"/>
              </w:rPr>
              <w:t>Year</w:t>
            </w:r>
            <w:r w:rsidRPr="00594636">
              <w:rPr>
                <w:rFonts w:ascii="Verdana" w:hAnsi="Verdana" w:cstheme="minorHAnsi"/>
                <w:color w:val="231F20"/>
                <w:spacing w:val="-5"/>
              </w:rPr>
              <w:t xml:space="preserve"> </w:t>
            </w:r>
            <w:r w:rsidRPr="00594636">
              <w:rPr>
                <w:rFonts w:ascii="Verdana" w:hAnsi="Verdana" w:cstheme="minorHAnsi"/>
                <w:color w:val="231F20"/>
                <w:spacing w:val="-2"/>
                <w:w w:val="80"/>
              </w:rPr>
              <w:t>Subscription</w:t>
            </w:r>
          </w:p>
        </w:tc>
        <w:tc>
          <w:tcPr>
            <w:tcW w:w="3604" w:type="dxa"/>
            <w:gridSpan w:val="2"/>
            <w:shd w:val="clear" w:color="auto" w:fill="8CB3DC"/>
          </w:tcPr>
          <w:p w14:paraId="523A4316" w14:textId="3F73AEDD" w:rsidR="00634789" w:rsidRPr="00594636" w:rsidRDefault="008828B7">
            <w:pPr>
              <w:pStyle w:val="TableParagraph"/>
              <w:spacing w:line="300" w:lineRule="exact"/>
              <w:ind w:left="78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w w:val="80"/>
              </w:rPr>
              <w:t>Three</w:t>
            </w:r>
            <w:r w:rsidR="005574E6">
              <w:rPr>
                <w:rFonts w:ascii="Verdana" w:hAnsi="Verdana" w:cstheme="minorHAnsi"/>
                <w:color w:val="231F20"/>
                <w:w w:val="80"/>
              </w:rPr>
              <w:t>-</w:t>
            </w:r>
            <w:r w:rsidRPr="00594636">
              <w:rPr>
                <w:rFonts w:ascii="Verdana" w:hAnsi="Verdana" w:cstheme="minorHAnsi"/>
                <w:color w:val="231F20"/>
                <w:w w:val="80"/>
              </w:rPr>
              <w:t>Year</w:t>
            </w:r>
            <w:r w:rsidRPr="00594636">
              <w:rPr>
                <w:rFonts w:ascii="Verdana" w:hAnsi="Verdana" w:cstheme="minorHAnsi"/>
                <w:color w:val="231F20"/>
                <w:spacing w:val="-11"/>
              </w:rPr>
              <w:t xml:space="preserve"> </w:t>
            </w:r>
            <w:r w:rsidRPr="00594636">
              <w:rPr>
                <w:rFonts w:ascii="Verdana" w:hAnsi="Verdana" w:cstheme="minorHAnsi"/>
                <w:color w:val="231F20"/>
                <w:spacing w:val="-2"/>
                <w:w w:val="80"/>
              </w:rPr>
              <w:t>Subscription</w:t>
            </w:r>
          </w:p>
        </w:tc>
      </w:tr>
      <w:tr w:rsidR="00634789" w:rsidRPr="00594636" w14:paraId="56939ACF" w14:textId="77777777">
        <w:trPr>
          <w:trHeight w:val="469"/>
        </w:trPr>
        <w:tc>
          <w:tcPr>
            <w:tcW w:w="3603" w:type="dxa"/>
          </w:tcPr>
          <w:p w14:paraId="67085A2D" w14:textId="4E1DD54E" w:rsidR="00634789" w:rsidRPr="00594636" w:rsidRDefault="008828B7">
            <w:pPr>
              <w:pStyle w:val="TableParagraph"/>
              <w:spacing w:before="84"/>
              <w:ind w:left="80" w:right="-15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</w:rPr>
              <w:t>Community</w:t>
            </w:r>
            <w:r w:rsidRPr="00594636">
              <w:rPr>
                <w:rFonts w:ascii="Verdana" w:hAnsi="Verdana" w:cstheme="minorHAnsi"/>
                <w:color w:val="231F20"/>
                <w:spacing w:val="6"/>
              </w:rPr>
              <w:t xml:space="preserve"> </w:t>
            </w:r>
            <w:r w:rsidRPr="00594636">
              <w:rPr>
                <w:rFonts w:ascii="Verdana" w:hAnsi="Verdana" w:cstheme="minorHAnsi"/>
                <w:color w:val="231F20"/>
              </w:rPr>
              <w:t>Building</w:t>
            </w:r>
          </w:p>
        </w:tc>
        <w:tc>
          <w:tcPr>
            <w:tcW w:w="1802" w:type="dxa"/>
          </w:tcPr>
          <w:p w14:paraId="4678628A" w14:textId="77777777" w:rsidR="00634789" w:rsidRPr="00594636" w:rsidRDefault="00634789">
            <w:pPr>
              <w:pStyle w:val="TableParagraph"/>
              <w:rPr>
                <w:rFonts w:ascii="Verdana" w:hAnsi="Verdana" w:cstheme="minorHAnsi"/>
              </w:rPr>
            </w:pPr>
          </w:p>
        </w:tc>
        <w:tc>
          <w:tcPr>
            <w:tcW w:w="1802" w:type="dxa"/>
            <w:shd w:val="clear" w:color="auto" w:fill="8CB3DC"/>
          </w:tcPr>
          <w:p w14:paraId="13691B15" w14:textId="1F2D63B2" w:rsidR="00634789" w:rsidRPr="00594636" w:rsidRDefault="008828B7">
            <w:pPr>
              <w:pStyle w:val="TableParagraph"/>
              <w:spacing w:before="60"/>
              <w:ind w:left="79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spacing w:val="-5"/>
              </w:rPr>
              <w:t>£</w:t>
            </w:r>
            <w:r w:rsidR="00724D86" w:rsidRPr="00594636">
              <w:rPr>
                <w:rFonts w:ascii="Verdana" w:hAnsi="Verdana" w:cstheme="minorHAnsi"/>
                <w:color w:val="231F20"/>
                <w:spacing w:val="-5"/>
              </w:rPr>
              <w:t>60</w:t>
            </w:r>
          </w:p>
        </w:tc>
        <w:tc>
          <w:tcPr>
            <w:tcW w:w="1802" w:type="dxa"/>
          </w:tcPr>
          <w:p w14:paraId="4240AB07" w14:textId="77777777" w:rsidR="00634789" w:rsidRPr="00594636" w:rsidRDefault="00634789">
            <w:pPr>
              <w:pStyle w:val="TableParagraph"/>
              <w:rPr>
                <w:rFonts w:ascii="Verdana" w:hAnsi="Verdana" w:cstheme="minorHAnsi"/>
              </w:rPr>
            </w:pPr>
          </w:p>
        </w:tc>
        <w:tc>
          <w:tcPr>
            <w:tcW w:w="1802" w:type="dxa"/>
            <w:shd w:val="clear" w:color="auto" w:fill="8CB3DC"/>
          </w:tcPr>
          <w:p w14:paraId="45EE0070" w14:textId="18E6CF29" w:rsidR="00634789" w:rsidRPr="00594636" w:rsidRDefault="007D4773">
            <w:pPr>
              <w:pStyle w:val="TableParagraph"/>
              <w:spacing w:before="60"/>
              <w:ind w:left="77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spacing w:val="-4"/>
              </w:rPr>
              <w:t>£140</w:t>
            </w:r>
          </w:p>
        </w:tc>
      </w:tr>
    </w:tbl>
    <w:p w14:paraId="3FA74724" w14:textId="77777777" w:rsidR="00634789" w:rsidRPr="00594636" w:rsidRDefault="00634789">
      <w:pPr>
        <w:pStyle w:val="BodyText"/>
        <w:spacing w:before="37"/>
        <w:rPr>
          <w:rFonts w:ascii="Verdana" w:hAnsi="Verdana" w:cstheme="minorHAnsi"/>
          <w:sz w:val="22"/>
          <w:szCs w:val="22"/>
        </w:rPr>
      </w:pPr>
    </w:p>
    <w:tbl>
      <w:tblPr>
        <w:tblW w:w="0" w:type="auto"/>
        <w:tblInd w:w="17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0"/>
      </w:tblGrid>
      <w:tr w:rsidR="00634789" w:rsidRPr="00594636" w14:paraId="157C13F0" w14:textId="77777777">
        <w:trPr>
          <w:trHeight w:val="324"/>
        </w:trPr>
        <w:tc>
          <w:tcPr>
            <w:tcW w:w="10780" w:type="dxa"/>
            <w:shd w:val="clear" w:color="auto" w:fill="8CB3DC"/>
          </w:tcPr>
          <w:p w14:paraId="0F60F3F7" w14:textId="77777777" w:rsidR="00634789" w:rsidRPr="00594636" w:rsidRDefault="008828B7">
            <w:pPr>
              <w:pStyle w:val="TableParagraph"/>
              <w:spacing w:line="304" w:lineRule="exact"/>
              <w:ind w:left="80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w w:val="80"/>
              </w:rPr>
              <w:t>Venue</w:t>
            </w:r>
            <w:r w:rsidRPr="00594636">
              <w:rPr>
                <w:rFonts w:ascii="Verdana" w:hAnsi="Verdana" w:cstheme="minorHAnsi"/>
                <w:color w:val="231F20"/>
                <w:spacing w:val="3"/>
              </w:rPr>
              <w:t xml:space="preserve"> </w:t>
            </w:r>
            <w:r w:rsidRPr="00594636">
              <w:rPr>
                <w:rFonts w:ascii="Verdana" w:hAnsi="Verdana" w:cstheme="minorHAnsi"/>
                <w:color w:val="231F20"/>
                <w:spacing w:val="-2"/>
                <w:w w:val="95"/>
              </w:rPr>
              <w:t>Details:</w:t>
            </w:r>
          </w:p>
        </w:tc>
      </w:tr>
      <w:tr w:rsidR="00634789" w:rsidRPr="00594636" w14:paraId="5D2B39C7" w14:textId="77777777">
        <w:trPr>
          <w:trHeight w:val="447"/>
        </w:trPr>
        <w:tc>
          <w:tcPr>
            <w:tcW w:w="10780" w:type="dxa"/>
          </w:tcPr>
          <w:p w14:paraId="5415A36C" w14:textId="09D934CC" w:rsidR="00634789" w:rsidRPr="00594636" w:rsidRDefault="009935DF" w:rsidP="009B6F38">
            <w:pPr>
              <w:pStyle w:val="TableParagraph"/>
              <w:spacing w:before="24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w w:val="80"/>
              </w:rPr>
              <w:t>Building</w:t>
            </w:r>
            <w:r w:rsidR="008828B7" w:rsidRPr="00594636">
              <w:rPr>
                <w:rFonts w:ascii="Verdana" w:hAnsi="Verdana" w:cstheme="minorHAnsi"/>
                <w:color w:val="231F20"/>
                <w:spacing w:val="16"/>
              </w:rPr>
              <w:t xml:space="preserve"> </w:t>
            </w:r>
            <w:r w:rsidR="008828B7" w:rsidRPr="00594636">
              <w:rPr>
                <w:rFonts w:ascii="Verdana" w:hAnsi="Verdana" w:cstheme="minorHAnsi"/>
                <w:color w:val="231F20"/>
                <w:w w:val="80"/>
              </w:rPr>
              <w:t>Nam</w:t>
            </w:r>
            <w:r w:rsidR="009B6F38" w:rsidRPr="00594636">
              <w:rPr>
                <w:rFonts w:ascii="Verdana" w:hAnsi="Verdana" w:cstheme="minorHAnsi"/>
                <w:color w:val="231F20"/>
                <w:w w:val="80"/>
              </w:rPr>
              <w:t>e</w:t>
            </w:r>
            <w:r w:rsidR="008828B7" w:rsidRPr="00594636">
              <w:rPr>
                <w:rFonts w:ascii="Verdana" w:hAnsi="Verdana" w:cstheme="minorHAnsi"/>
                <w:color w:val="231F20"/>
                <w:spacing w:val="-2"/>
                <w:w w:val="80"/>
              </w:rPr>
              <w:t>:</w:t>
            </w:r>
          </w:p>
        </w:tc>
      </w:tr>
      <w:tr w:rsidR="00634789" w:rsidRPr="00594636" w14:paraId="692A23F9" w14:textId="77777777">
        <w:trPr>
          <w:trHeight w:val="419"/>
        </w:trPr>
        <w:tc>
          <w:tcPr>
            <w:tcW w:w="10780" w:type="dxa"/>
          </w:tcPr>
          <w:p w14:paraId="5E547570" w14:textId="6CCB29E2" w:rsidR="00634789" w:rsidRPr="00594636" w:rsidRDefault="009B6F38">
            <w:pPr>
              <w:pStyle w:val="TableParagraph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</w:rPr>
              <w:t>Address:</w:t>
            </w:r>
          </w:p>
        </w:tc>
      </w:tr>
      <w:tr w:rsidR="00634789" w:rsidRPr="00594636" w14:paraId="3E849837" w14:textId="77777777">
        <w:trPr>
          <w:trHeight w:val="419"/>
        </w:trPr>
        <w:tc>
          <w:tcPr>
            <w:tcW w:w="10780" w:type="dxa"/>
          </w:tcPr>
          <w:p w14:paraId="10B302F1" w14:textId="77777777" w:rsidR="00634789" w:rsidRPr="00594636" w:rsidRDefault="00634789">
            <w:pPr>
              <w:pStyle w:val="TableParagraph"/>
              <w:rPr>
                <w:rFonts w:ascii="Verdana" w:hAnsi="Verdana" w:cstheme="minorHAnsi"/>
              </w:rPr>
            </w:pPr>
          </w:p>
        </w:tc>
      </w:tr>
    </w:tbl>
    <w:p w14:paraId="28EAC805" w14:textId="77777777" w:rsidR="00634789" w:rsidRPr="00594636" w:rsidRDefault="00634789">
      <w:pPr>
        <w:pStyle w:val="BodyText"/>
        <w:spacing w:before="2"/>
        <w:rPr>
          <w:rFonts w:ascii="Verdana" w:hAnsi="Verdana" w:cstheme="minorHAnsi"/>
          <w:sz w:val="22"/>
          <w:szCs w:val="22"/>
        </w:rPr>
      </w:pPr>
    </w:p>
    <w:tbl>
      <w:tblPr>
        <w:tblW w:w="0" w:type="auto"/>
        <w:tblInd w:w="17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6"/>
      </w:tblGrid>
      <w:tr w:rsidR="00634789" w:rsidRPr="00594636" w14:paraId="1F86F5D4" w14:textId="77777777" w:rsidTr="00E45ABD">
        <w:trPr>
          <w:trHeight w:val="320"/>
        </w:trPr>
        <w:tc>
          <w:tcPr>
            <w:tcW w:w="10766" w:type="dxa"/>
            <w:shd w:val="clear" w:color="auto" w:fill="8CB3DC"/>
          </w:tcPr>
          <w:p w14:paraId="52083285" w14:textId="77777777" w:rsidR="00634789" w:rsidRPr="00594636" w:rsidRDefault="008828B7">
            <w:pPr>
              <w:pStyle w:val="TableParagraph"/>
              <w:spacing w:line="300" w:lineRule="exact"/>
              <w:ind w:left="80"/>
              <w:rPr>
                <w:rFonts w:ascii="Verdana" w:hAnsi="Verdana" w:cstheme="minorHAnsi"/>
              </w:rPr>
            </w:pPr>
            <w:r w:rsidRPr="00594636">
              <w:rPr>
                <w:rFonts w:ascii="Verdana" w:hAnsi="Verdana" w:cstheme="minorHAnsi"/>
                <w:color w:val="231F20"/>
                <w:spacing w:val="-2"/>
                <w:w w:val="95"/>
              </w:rPr>
              <w:t>Payment:</w:t>
            </w:r>
          </w:p>
        </w:tc>
      </w:tr>
      <w:tr w:rsidR="00634789" w:rsidRPr="00594636" w14:paraId="79929050" w14:textId="77777777" w:rsidTr="00E45ABD">
        <w:trPr>
          <w:trHeight w:val="1313"/>
        </w:trPr>
        <w:tc>
          <w:tcPr>
            <w:tcW w:w="10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10755"/>
            </w:tblGrid>
            <w:tr w:rsidR="00A21279" w:rsidRPr="00FE2383" w14:paraId="269DF99B" w14:textId="77777777" w:rsidTr="00567D79">
              <w:tc>
                <w:tcPr>
                  <w:tcW w:w="4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7996316" w14:textId="77777777" w:rsidR="00A21279" w:rsidRPr="00FE2383" w:rsidRDefault="00A21279" w:rsidP="00A21279">
                  <w:pPr>
                    <w:pStyle w:val="BodyText"/>
                    <w:spacing w:before="35"/>
                    <w:rPr>
                      <w:rFonts w:ascii="Verdana" w:hAnsi="Verdana" w:cstheme="minorHAnsi"/>
                    </w:rPr>
                  </w:pPr>
                </w:p>
              </w:tc>
              <w:tc>
                <w:tcPr>
                  <w:tcW w:w="1075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27B133D" w14:textId="64403826" w:rsidR="00A21279" w:rsidRPr="00FE2383" w:rsidRDefault="00A21279" w:rsidP="00A21279">
                  <w:pPr>
                    <w:pStyle w:val="BodyText"/>
                    <w:spacing w:before="35"/>
                    <w:rPr>
                      <w:rFonts w:ascii="Verdana" w:hAnsi="Verdana" w:cstheme="minorHAnsi"/>
                    </w:rPr>
                  </w:pPr>
                  <w:r w:rsidRPr="00FE2383">
                    <w:rPr>
                      <w:rFonts w:ascii="Verdana" w:hAnsi="Verdana" w:cstheme="minorHAnsi"/>
                    </w:rPr>
                    <w:t>We enclose a cheque made payable to YMCA Lincolnshi</w:t>
                  </w:r>
                  <w:r w:rsidR="00FE2383">
                    <w:rPr>
                      <w:rFonts w:ascii="Verdana" w:hAnsi="Verdana" w:cstheme="minorHAnsi"/>
                    </w:rPr>
                    <w:t>re.</w:t>
                  </w:r>
                </w:p>
              </w:tc>
            </w:tr>
            <w:tr w:rsidR="00A21279" w:rsidRPr="00FE2383" w14:paraId="3C24DC5D" w14:textId="77777777" w:rsidTr="00567D79">
              <w:tc>
                <w:tcPr>
                  <w:tcW w:w="445" w:type="dxa"/>
                  <w:tcBorders>
                    <w:right w:val="single" w:sz="4" w:space="0" w:color="auto"/>
                  </w:tcBorders>
                </w:tcPr>
                <w:p w14:paraId="157D7F1C" w14:textId="77777777" w:rsidR="00A21279" w:rsidRPr="00FE2383" w:rsidRDefault="00A21279" w:rsidP="00A21279">
                  <w:pPr>
                    <w:pStyle w:val="BodyText"/>
                    <w:spacing w:before="35"/>
                    <w:rPr>
                      <w:rFonts w:ascii="Verdana" w:hAnsi="Verdana" w:cstheme="minorHAnsi"/>
                    </w:rPr>
                  </w:pPr>
                </w:p>
              </w:tc>
              <w:tc>
                <w:tcPr>
                  <w:tcW w:w="1075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A8219CF" w14:textId="77777777" w:rsidR="00A21279" w:rsidRPr="00FE2383" w:rsidRDefault="00A21279" w:rsidP="00A21279">
                  <w:pPr>
                    <w:pStyle w:val="BodyText"/>
                    <w:spacing w:before="35"/>
                    <w:rPr>
                      <w:rFonts w:ascii="Verdana" w:hAnsi="Verdana" w:cstheme="minorHAnsi"/>
                    </w:rPr>
                  </w:pPr>
                  <w:r w:rsidRPr="00FE2383">
                    <w:rPr>
                      <w:rFonts w:ascii="Verdana" w:hAnsi="Verdana" w:cstheme="minorHAnsi"/>
                    </w:rPr>
                    <w:t>We are paying by Standing Order (STO form should be returned direct to the bank).</w:t>
                  </w:r>
                </w:p>
              </w:tc>
            </w:tr>
            <w:tr w:rsidR="00A21279" w:rsidRPr="00FE2383" w14:paraId="6B98CFCB" w14:textId="77777777" w:rsidTr="00567D79">
              <w:tc>
                <w:tcPr>
                  <w:tcW w:w="445" w:type="dxa"/>
                  <w:tcBorders>
                    <w:right w:val="single" w:sz="4" w:space="0" w:color="auto"/>
                  </w:tcBorders>
                </w:tcPr>
                <w:p w14:paraId="6D269E2B" w14:textId="77777777" w:rsidR="00A21279" w:rsidRPr="00FE2383" w:rsidRDefault="00A21279" w:rsidP="00A21279">
                  <w:pPr>
                    <w:pStyle w:val="BodyText"/>
                    <w:spacing w:before="35"/>
                    <w:rPr>
                      <w:rFonts w:ascii="Verdana" w:hAnsi="Verdana" w:cstheme="minorHAnsi"/>
                    </w:rPr>
                  </w:pPr>
                </w:p>
              </w:tc>
              <w:tc>
                <w:tcPr>
                  <w:tcW w:w="1075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8ED546" w14:textId="265938FD" w:rsidR="00A21279" w:rsidRPr="00FE2383" w:rsidRDefault="00A21279" w:rsidP="00A21279">
                  <w:pPr>
                    <w:pStyle w:val="BodyText"/>
                    <w:spacing w:before="35"/>
                    <w:rPr>
                      <w:rFonts w:ascii="Verdana" w:hAnsi="Verdana" w:cstheme="minorHAnsi"/>
                    </w:rPr>
                  </w:pPr>
                  <w:r w:rsidRPr="00FE2383">
                    <w:rPr>
                      <w:rFonts w:ascii="Verdana" w:hAnsi="Verdana" w:cstheme="minorHAnsi"/>
                    </w:rPr>
                    <w:t xml:space="preserve">We are paying by BACS. </w:t>
                  </w:r>
                  <w:r w:rsidRPr="00FE2383">
                    <w:rPr>
                      <w:rFonts w:ascii="Verdana" w:hAnsi="Verdana" w:cstheme="minorHAnsi"/>
                      <w:sz w:val="20"/>
                      <w:szCs w:val="20"/>
                    </w:rPr>
                    <w:t>(Lincolnshire YMCA Ltd, Account No: 00826103 Sort Code: 60-13-15</w:t>
                  </w:r>
                  <w:r w:rsidR="00FE2383">
                    <w:rPr>
                      <w:rFonts w:ascii="Verdana" w:hAnsi="Verdana" w:cstheme="minorHAnsi"/>
                      <w:sz w:val="20"/>
                      <w:szCs w:val="20"/>
                    </w:rPr>
                    <w:t>).</w:t>
                  </w:r>
                </w:p>
              </w:tc>
            </w:tr>
          </w:tbl>
          <w:p w14:paraId="46E27AEC" w14:textId="2C8783CD" w:rsidR="00634789" w:rsidRPr="00FE2383" w:rsidRDefault="00634789">
            <w:pPr>
              <w:pStyle w:val="TableParagraph"/>
              <w:spacing w:before="65"/>
              <w:ind w:left="530"/>
              <w:rPr>
                <w:rFonts w:ascii="Verdana" w:hAnsi="Verdana" w:cstheme="minorBidi"/>
                <w:sz w:val="24"/>
                <w:szCs w:val="24"/>
              </w:rPr>
            </w:pPr>
          </w:p>
        </w:tc>
      </w:tr>
    </w:tbl>
    <w:tbl>
      <w:tblPr>
        <w:tblStyle w:val="TableGrid"/>
        <w:tblW w:w="13065" w:type="dxa"/>
        <w:tblInd w:w="-5" w:type="dxa"/>
        <w:tblLook w:val="04A0" w:firstRow="1" w:lastRow="0" w:firstColumn="1" w:lastColumn="0" w:noHBand="0" w:noVBand="1"/>
      </w:tblPr>
      <w:tblGrid>
        <w:gridCol w:w="11026"/>
        <w:gridCol w:w="224"/>
        <w:gridCol w:w="916"/>
        <w:gridCol w:w="224"/>
        <w:gridCol w:w="225"/>
        <w:gridCol w:w="225"/>
        <w:gridCol w:w="225"/>
      </w:tblGrid>
      <w:tr w:rsidR="00A21279" w14:paraId="6D4BFF93" w14:textId="77777777" w:rsidTr="5E4FBECF">
        <w:trPr>
          <w:trHeight w:val="300"/>
        </w:trPr>
        <w:tc>
          <w:tcPr>
            <w:tcW w:w="10995" w:type="dxa"/>
            <w:tcBorders>
              <w:top w:val="nil"/>
              <w:left w:val="nil"/>
              <w:bottom w:val="nil"/>
              <w:right w:val="nil"/>
            </w:tcBorders>
          </w:tcPr>
          <w:p w14:paraId="61755508" w14:textId="202165FD" w:rsidR="00A21279" w:rsidRDefault="00A21279" w:rsidP="00425404">
            <w:pPr>
              <w:pStyle w:val="BodyText"/>
              <w:spacing w:before="35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4D33E2C" w14:textId="5FEFE7D4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63AD4EF6" w14:textId="239550DA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690CFD47" w14:textId="346232C9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B73E953" w14:textId="737AC77D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7F3D5F2" w14:textId="64318A67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FD473D7" w14:textId="2EAA6114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</w:tr>
      <w:tr w:rsidR="00A21279" w14:paraId="43C5A897" w14:textId="77777777" w:rsidTr="5E4FBECF">
        <w:trPr>
          <w:trHeight w:val="300"/>
        </w:trPr>
        <w:tc>
          <w:tcPr>
            <w:tcW w:w="1099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5D7F8C3F" w14:textId="77777777" w:rsidR="00FE2383" w:rsidRPr="00594636" w:rsidRDefault="00FE2383" w:rsidP="00FE2383">
            <w:pPr>
              <w:pStyle w:val="BodyText"/>
              <w:spacing w:before="35"/>
              <w:rPr>
                <w:rFonts w:ascii="Verdana" w:hAnsi="Verdana" w:cstheme="minorHAnsi"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70" w:tblpY="27"/>
              <w:tblW w:w="10790" w:type="dxa"/>
              <w:tblBorders>
                <w:top w:val="single" w:sz="8" w:space="0" w:color="231F20"/>
                <w:left w:val="single" w:sz="8" w:space="0" w:color="231F20"/>
                <w:bottom w:val="single" w:sz="8" w:space="0" w:color="231F20"/>
                <w:right w:val="single" w:sz="8" w:space="0" w:color="231F20"/>
                <w:insideH w:val="single" w:sz="8" w:space="0" w:color="231F20"/>
                <w:insideV w:val="single" w:sz="8" w:space="0" w:color="231F2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49"/>
              <w:gridCol w:w="4466"/>
              <w:gridCol w:w="963"/>
              <w:gridCol w:w="3712"/>
            </w:tblGrid>
            <w:tr w:rsidR="00FE2383" w:rsidRPr="00594636" w14:paraId="4D33ABE6" w14:textId="77777777" w:rsidTr="5E4FBECF">
              <w:trPr>
                <w:trHeight w:val="300"/>
              </w:trPr>
              <w:tc>
                <w:tcPr>
                  <w:tcW w:w="10790" w:type="dxa"/>
                  <w:gridSpan w:val="4"/>
                  <w:shd w:val="clear" w:color="auto" w:fill="8DB3E2" w:themeFill="text2" w:themeFillTint="66"/>
                </w:tcPr>
                <w:p w14:paraId="0134447A" w14:textId="77777777" w:rsidR="00FE2383" w:rsidRPr="00AF25CD" w:rsidRDefault="00FE2383" w:rsidP="00FE2383">
                  <w:pPr>
                    <w:pStyle w:val="TableParagraph"/>
                    <w:tabs>
                      <w:tab w:val="left" w:pos="6863"/>
                    </w:tabs>
                    <w:spacing w:line="254" w:lineRule="exact"/>
                    <w:ind w:left="80"/>
                    <w:rPr>
                      <w:rFonts w:ascii="Verdana" w:hAnsi="Verdana" w:cstheme="minorHAnsi"/>
                    </w:rPr>
                  </w:pPr>
                  <w:r w:rsidRPr="00AF25CD">
                    <w:rPr>
                      <w:rFonts w:ascii="Verdana" w:hAnsi="Verdana" w:cstheme="minorHAnsi"/>
                      <w:color w:val="231F20"/>
                    </w:rPr>
                    <w:t>Contact Information</w:t>
                  </w:r>
                  <w:r w:rsidRPr="00AF25CD">
                    <w:rPr>
                      <w:rFonts w:ascii="Verdana" w:hAnsi="Verdana" w:cstheme="minorHAnsi"/>
                      <w:color w:val="231F20"/>
                    </w:rPr>
                    <w:tab/>
                  </w:r>
                </w:p>
              </w:tc>
            </w:tr>
            <w:tr w:rsidR="00FE2383" w:rsidRPr="00594636" w14:paraId="022B7255" w14:textId="77777777" w:rsidTr="5E4FBECF">
              <w:trPr>
                <w:trHeight w:val="300"/>
              </w:trPr>
              <w:tc>
                <w:tcPr>
                  <w:tcW w:w="10790" w:type="dxa"/>
                  <w:gridSpan w:val="4"/>
                </w:tcPr>
                <w:p w14:paraId="52567D82" w14:textId="77777777" w:rsidR="00FE2383" w:rsidRPr="00594636" w:rsidRDefault="00FE2383" w:rsidP="00FE2383">
                  <w:pPr>
                    <w:spacing w:before="81"/>
                    <w:ind w:left="9" w:right="139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</w:rPr>
                    <w:t>Please give us your contact details so that we can provide you with the best service.</w:t>
                  </w:r>
                </w:p>
                <w:p w14:paraId="5B19B932" w14:textId="77777777" w:rsidR="00FE2383" w:rsidRPr="00594636" w:rsidRDefault="00FE2383" w:rsidP="00FE2383">
                  <w:pPr>
                    <w:pStyle w:val="BodyText"/>
                    <w:spacing w:before="35"/>
                    <w:rPr>
                      <w:rFonts w:ascii="Verdana" w:hAnsi="Verdana" w:cstheme="minorHAnsi"/>
                      <w:sz w:val="22"/>
                      <w:szCs w:val="22"/>
                    </w:rPr>
                  </w:pPr>
                  <w:r w:rsidRPr="00594636">
                    <w:rPr>
                      <w:rFonts w:ascii="Verdana" w:hAnsi="Verdana" w:cstheme="minorHAnsi"/>
                      <w:sz w:val="22"/>
                      <w:szCs w:val="22"/>
                    </w:rPr>
                    <w:t xml:space="preserve">If you have a </w:t>
                  </w:r>
                  <w:r w:rsidRPr="00594636">
                    <w:rPr>
                      <w:rFonts w:ascii="Verdana" w:hAnsi="Verdana" w:cstheme="minorHAnsi"/>
                      <w:b/>
                      <w:bCs/>
                      <w:sz w:val="22"/>
                      <w:szCs w:val="22"/>
                    </w:rPr>
                    <w:t>generic email address</w:t>
                  </w:r>
                  <w:r w:rsidRPr="00594636">
                    <w:rPr>
                      <w:rFonts w:ascii="Verdana" w:hAnsi="Verdana" w:cstheme="minorHAnsi"/>
                      <w:sz w:val="22"/>
                      <w:szCs w:val="22"/>
                    </w:rPr>
                    <w:t xml:space="preserve"> for your organisation, please share it with us as this helps us to stay in contact when there are committee changes.</w:t>
                  </w:r>
                </w:p>
                <w:p w14:paraId="04E28C42" w14:textId="77777777" w:rsidR="00FE2383" w:rsidRPr="00594636" w:rsidRDefault="00FE2383" w:rsidP="00FE2383">
                  <w:pPr>
                    <w:pStyle w:val="TableParagraph"/>
                    <w:tabs>
                      <w:tab w:val="left" w:pos="6863"/>
                    </w:tabs>
                    <w:spacing w:line="254" w:lineRule="exact"/>
                    <w:ind w:left="80"/>
                    <w:rPr>
                      <w:rFonts w:ascii="Verdana" w:hAnsi="Verdana" w:cstheme="minorHAnsi"/>
                      <w:color w:val="231F20"/>
                    </w:rPr>
                  </w:pPr>
                </w:p>
              </w:tc>
            </w:tr>
            <w:tr w:rsidR="00FE2383" w:rsidRPr="00594636" w14:paraId="0F9AA299" w14:textId="77777777" w:rsidTr="5E4FBECF">
              <w:trPr>
                <w:trHeight w:val="300"/>
              </w:trPr>
              <w:tc>
                <w:tcPr>
                  <w:tcW w:w="10790" w:type="dxa"/>
                  <w:gridSpan w:val="4"/>
                </w:tcPr>
                <w:p w14:paraId="57CDDCC0" w14:textId="5B33472B" w:rsidR="00FE2383" w:rsidRPr="00594636" w:rsidRDefault="004B0675" w:rsidP="5E4FBECF">
                  <w:pPr>
                    <w:pStyle w:val="TableParagraph"/>
                    <w:tabs>
                      <w:tab w:val="left" w:pos="6863"/>
                    </w:tabs>
                    <w:spacing w:line="254" w:lineRule="exact"/>
                    <w:ind w:left="80"/>
                    <w:rPr>
                      <w:rFonts w:ascii="Verdana" w:hAnsi="Verdana" w:cstheme="minorBidi"/>
                      <w:b/>
                      <w:bCs/>
                      <w:color w:val="231F20"/>
                      <w:spacing w:val="-2"/>
                      <w:w w:val="90"/>
                    </w:rPr>
                  </w:pPr>
                  <w:r w:rsidRPr="5E4FBECF">
                    <w:rPr>
                      <w:rFonts w:ascii="Verdana" w:hAnsi="Verdana" w:cstheme="minorBidi"/>
                      <w:b/>
                      <w:bCs/>
                      <w:color w:val="231F20"/>
                      <w:spacing w:val="-2"/>
                      <w:w w:val="90"/>
                    </w:rPr>
                    <w:t>Chairperson</w:t>
                  </w:r>
                  <w:r w:rsidR="1D611C70" w:rsidRPr="5E4FBECF">
                    <w:rPr>
                      <w:rFonts w:ascii="Verdana" w:hAnsi="Verdana" w:cstheme="minorBidi"/>
                      <w:b/>
                      <w:bCs/>
                      <w:color w:val="231F20"/>
                      <w:spacing w:val="-2"/>
                      <w:w w:val="90"/>
                    </w:rPr>
                    <w:t>:</w:t>
                  </w:r>
                </w:p>
              </w:tc>
            </w:tr>
            <w:tr w:rsidR="00FE2383" w:rsidRPr="00594636" w14:paraId="59707A81" w14:textId="77777777" w:rsidTr="5E4FBECF">
              <w:trPr>
                <w:trHeight w:val="390"/>
              </w:trPr>
              <w:tc>
                <w:tcPr>
                  <w:tcW w:w="1649" w:type="dxa"/>
                  <w:shd w:val="clear" w:color="auto" w:fill="8CB3DC"/>
                </w:tcPr>
                <w:p w14:paraId="3A5C80D4" w14:textId="77777777" w:rsidR="00FE2383" w:rsidRPr="00594636" w:rsidRDefault="00FE2383" w:rsidP="00FE2383">
                  <w:pPr>
                    <w:pStyle w:val="TableParagraph"/>
                    <w:spacing w:before="41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Name:</w:t>
                  </w:r>
                </w:p>
              </w:tc>
              <w:tc>
                <w:tcPr>
                  <w:tcW w:w="9141" w:type="dxa"/>
                  <w:gridSpan w:val="3"/>
                </w:tcPr>
                <w:p w14:paraId="09C7162B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  <w:tr w:rsidR="00FE2383" w:rsidRPr="00594636" w14:paraId="2FB6E9B7" w14:textId="77777777" w:rsidTr="5E4FBECF">
              <w:trPr>
                <w:trHeight w:val="300"/>
              </w:trPr>
              <w:tc>
                <w:tcPr>
                  <w:tcW w:w="1649" w:type="dxa"/>
                  <w:shd w:val="clear" w:color="auto" w:fill="8CB3DC"/>
                </w:tcPr>
                <w:p w14:paraId="4B18965B" w14:textId="77777777" w:rsidR="00FE2383" w:rsidRPr="00594636" w:rsidRDefault="00FE2383" w:rsidP="00FE2383">
                  <w:pPr>
                    <w:pStyle w:val="TableParagraph"/>
                    <w:spacing w:before="4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Telephone:</w:t>
                  </w:r>
                </w:p>
              </w:tc>
              <w:tc>
                <w:tcPr>
                  <w:tcW w:w="9141" w:type="dxa"/>
                  <w:gridSpan w:val="3"/>
                </w:tcPr>
                <w:p w14:paraId="094D05B1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  <w:tr w:rsidR="00FE2383" w:rsidRPr="00594636" w14:paraId="671FD891" w14:textId="77777777" w:rsidTr="5E4FBECF">
              <w:trPr>
                <w:trHeight w:val="300"/>
              </w:trPr>
              <w:tc>
                <w:tcPr>
                  <w:tcW w:w="1649" w:type="dxa"/>
                  <w:shd w:val="clear" w:color="auto" w:fill="8CB3DC"/>
                </w:tcPr>
                <w:p w14:paraId="1730EF5E" w14:textId="77777777" w:rsidR="00FE2383" w:rsidRPr="00594636" w:rsidRDefault="00FE2383" w:rsidP="00FE2383">
                  <w:pPr>
                    <w:pStyle w:val="TableParagraph"/>
                    <w:spacing w:before="4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Email:</w:t>
                  </w:r>
                </w:p>
              </w:tc>
              <w:tc>
                <w:tcPr>
                  <w:tcW w:w="9141" w:type="dxa"/>
                  <w:gridSpan w:val="3"/>
                </w:tcPr>
                <w:p w14:paraId="00A8CF28" w14:textId="78821322" w:rsidR="5E4FBECF" w:rsidRDefault="5E4FBECF" w:rsidP="5E4FBECF">
                  <w:pPr>
                    <w:pStyle w:val="TableParagraph"/>
                    <w:rPr>
                      <w:rFonts w:ascii="Verdana" w:hAnsi="Verdana" w:cstheme="minorBidi"/>
                    </w:rPr>
                  </w:pPr>
                </w:p>
              </w:tc>
            </w:tr>
            <w:tr w:rsidR="00FE2383" w:rsidRPr="00594636" w14:paraId="60BDE2FF" w14:textId="77777777" w:rsidTr="5E4FBECF">
              <w:trPr>
                <w:trHeight w:val="300"/>
              </w:trPr>
              <w:tc>
                <w:tcPr>
                  <w:tcW w:w="1649" w:type="dxa"/>
                  <w:shd w:val="clear" w:color="auto" w:fill="8CB3DC"/>
                </w:tcPr>
                <w:p w14:paraId="4BC424DE" w14:textId="77777777" w:rsidR="00FE2383" w:rsidRPr="00594636" w:rsidRDefault="00FE2383" w:rsidP="00FE2383">
                  <w:pPr>
                    <w:pStyle w:val="TableParagraph"/>
                    <w:spacing w:before="4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Signature:</w:t>
                  </w:r>
                </w:p>
              </w:tc>
              <w:tc>
                <w:tcPr>
                  <w:tcW w:w="4466" w:type="dxa"/>
                </w:tcPr>
                <w:p w14:paraId="3EC7370F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  <w:tc>
                <w:tcPr>
                  <w:tcW w:w="963" w:type="dxa"/>
                  <w:shd w:val="clear" w:color="auto" w:fill="8CB3DC"/>
                </w:tcPr>
                <w:p w14:paraId="7B980F31" w14:textId="77777777" w:rsidR="00FE2383" w:rsidRPr="00594636" w:rsidRDefault="00FE2383" w:rsidP="00FE2383">
                  <w:pPr>
                    <w:pStyle w:val="TableParagraph"/>
                    <w:spacing w:before="4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4"/>
                      <w:w w:val="95"/>
                    </w:rPr>
                    <w:t>Date:</w:t>
                  </w:r>
                </w:p>
              </w:tc>
              <w:tc>
                <w:tcPr>
                  <w:tcW w:w="3712" w:type="dxa"/>
                </w:tcPr>
                <w:p w14:paraId="138BB55A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</w:tbl>
          <w:p w14:paraId="6FBA43F3" w14:textId="77777777" w:rsidR="00FE2383" w:rsidRPr="00594636" w:rsidRDefault="00FE2383" w:rsidP="5E4FBECF">
            <w:pPr>
              <w:spacing w:before="81"/>
              <w:ind w:right="139"/>
              <w:rPr>
                <w:rFonts w:ascii="Verdana" w:hAnsi="Verdana" w:cstheme="minorBidi"/>
                <w:b/>
                <w:bCs/>
              </w:rPr>
            </w:pPr>
          </w:p>
          <w:tbl>
            <w:tblPr>
              <w:tblpPr w:leftFromText="180" w:rightFromText="180" w:vertAnchor="text" w:horzAnchor="margin" w:tblpX="80" w:tblpY="131"/>
              <w:tblW w:w="10710" w:type="dxa"/>
              <w:tblBorders>
                <w:top w:val="single" w:sz="8" w:space="0" w:color="231F20"/>
                <w:left w:val="single" w:sz="8" w:space="0" w:color="231F20"/>
                <w:bottom w:val="single" w:sz="8" w:space="0" w:color="231F20"/>
                <w:right w:val="single" w:sz="8" w:space="0" w:color="231F20"/>
                <w:insideH w:val="single" w:sz="8" w:space="0" w:color="231F20"/>
                <w:insideV w:val="single" w:sz="8" w:space="0" w:color="231F2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39"/>
              <w:gridCol w:w="4514"/>
              <w:gridCol w:w="941"/>
              <w:gridCol w:w="3616"/>
            </w:tblGrid>
            <w:tr w:rsidR="00FE2383" w:rsidRPr="00594636" w14:paraId="08E69BA4" w14:textId="77777777" w:rsidTr="5E4FBECF">
              <w:trPr>
                <w:trHeight w:val="300"/>
              </w:trPr>
              <w:tc>
                <w:tcPr>
                  <w:tcW w:w="10710" w:type="dxa"/>
                  <w:gridSpan w:val="4"/>
                </w:tcPr>
                <w:p w14:paraId="57CDB005" w14:textId="6322CB9F" w:rsidR="00FE2383" w:rsidRPr="00594636" w:rsidRDefault="004B0675" w:rsidP="5E4FBECF">
                  <w:pPr>
                    <w:pStyle w:val="TableParagraph"/>
                    <w:tabs>
                      <w:tab w:val="left" w:pos="8345"/>
                    </w:tabs>
                    <w:spacing w:line="262" w:lineRule="exact"/>
                    <w:ind w:left="80"/>
                    <w:rPr>
                      <w:rFonts w:ascii="Verdana" w:hAnsi="Verdana" w:cstheme="minorBidi"/>
                      <w:b/>
                      <w:bCs/>
                    </w:rPr>
                  </w:pPr>
                  <w:r w:rsidRPr="5E4FBECF">
                    <w:rPr>
                      <w:rFonts w:ascii="Verdana" w:hAnsi="Verdana" w:cstheme="minorBidi"/>
                      <w:b/>
                      <w:bCs/>
                      <w:color w:val="231F20"/>
                    </w:rPr>
                    <w:t>Person responsible for subscriptions:</w:t>
                  </w:r>
                  <w:r w:rsidR="153F3742" w:rsidRPr="5E4FBECF">
                    <w:rPr>
                      <w:rFonts w:ascii="Verdana" w:hAnsi="Verdana" w:cstheme="minorBidi"/>
                      <w:b/>
                      <w:bCs/>
                      <w:color w:val="231F20"/>
                    </w:rPr>
                    <w:t xml:space="preserve"> </w:t>
                  </w:r>
                  <w:r>
                    <w:tab/>
                  </w:r>
                </w:p>
              </w:tc>
            </w:tr>
            <w:tr w:rsidR="00FE2383" w:rsidRPr="00594636" w14:paraId="25B7316A" w14:textId="77777777" w:rsidTr="5E4FBECF">
              <w:trPr>
                <w:trHeight w:val="300"/>
              </w:trPr>
              <w:tc>
                <w:tcPr>
                  <w:tcW w:w="1639" w:type="dxa"/>
                  <w:shd w:val="clear" w:color="auto" w:fill="8CB3DC"/>
                </w:tcPr>
                <w:p w14:paraId="11EDA4AB" w14:textId="77777777" w:rsidR="00FE2383" w:rsidRPr="00594636" w:rsidRDefault="00FE2383" w:rsidP="00FE2383">
                  <w:pPr>
                    <w:pStyle w:val="TableParagraph"/>
                    <w:spacing w:before="3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Name:</w:t>
                  </w:r>
                </w:p>
              </w:tc>
              <w:tc>
                <w:tcPr>
                  <w:tcW w:w="9071" w:type="dxa"/>
                  <w:gridSpan w:val="3"/>
                </w:tcPr>
                <w:p w14:paraId="64D2EF8A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  <w:tr w:rsidR="5E4FBECF" w14:paraId="74F543D9" w14:textId="77777777" w:rsidTr="5E4FBECF">
              <w:trPr>
                <w:trHeight w:val="360"/>
              </w:trPr>
              <w:tc>
                <w:tcPr>
                  <w:tcW w:w="1639" w:type="dxa"/>
                  <w:shd w:val="clear" w:color="auto" w:fill="8CB3DC"/>
                </w:tcPr>
                <w:p w14:paraId="759340AD" w14:textId="2D8D71A0" w:rsidR="75118771" w:rsidRDefault="75118771" w:rsidP="5E4FBECF">
                  <w:pPr>
                    <w:pStyle w:val="TableParagraph"/>
                    <w:rPr>
                      <w:rFonts w:ascii="Verdana" w:hAnsi="Verdana" w:cstheme="minorBidi"/>
                      <w:color w:val="231F20"/>
                    </w:rPr>
                  </w:pPr>
                  <w:r w:rsidRPr="5E4FBECF">
                    <w:rPr>
                      <w:rFonts w:ascii="Verdana" w:hAnsi="Verdana" w:cstheme="minorBidi"/>
                      <w:color w:val="231F20"/>
                    </w:rPr>
                    <w:t xml:space="preserve"> Role:</w:t>
                  </w:r>
                </w:p>
              </w:tc>
              <w:tc>
                <w:tcPr>
                  <w:tcW w:w="9071" w:type="dxa"/>
                  <w:gridSpan w:val="3"/>
                </w:tcPr>
                <w:p w14:paraId="7FE4D29B" w14:textId="18119278" w:rsidR="5E4FBECF" w:rsidRDefault="5E4FBECF" w:rsidP="5E4FBECF">
                  <w:pPr>
                    <w:pStyle w:val="TableParagraph"/>
                    <w:rPr>
                      <w:rFonts w:ascii="Verdana" w:hAnsi="Verdana" w:cstheme="minorBidi"/>
                    </w:rPr>
                  </w:pPr>
                </w:p>
              </w:tc>
            </w:tr>
            <w:tr w:rsidR="00FE2383" w:rsidRPr="00594636" w14:paraId="6F0BFA6B" w14:textId="77777777" w:rsidTr="5E4FBECF">
              <w:trPr>
                <w:trHeight w:val="300"/>
              </w:trPr>
              <w:tc>
                <w:tcPr>
                  <w:tcW w:w="1639" w:type="dxa"/>
                  <w:shd w:val="clear" w:color="auto" w:fill="8CB3DC"/>
                </w:tcPr>
                <w:p w14:paraId="7FEF7F14" w14:textId="77777777" w:rsidR="00FE2383" w:rsidRPr="00594636" w:rsidRDefault="00FE2383" w:rsidP="00FE2383">
                  <w:pPr>
                    <w:pStyle w:val="TableParagraph"/>
                    <w:spacing w:before="4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Telephone:</w:t>
                  </w:r>
                </w:p>
              </w:tc>
              <w:tc>
                <w:tcPr>
                  <w:tcW w:w="9071" w:type="dxa"/>
                  <w:gridSpan w:val="3"/>
                </w:tcPr>
                <w:p w14:paraId="21EB1EB9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  <w:tr w:rsidR="00FE2383" w:rsidRPr="00594636" w14:paraId="22E9E6D1" w14:textId="77777777" w:rsidTr="5E4FBECF">
              <w:trPr>
                <w:trHeight w:val="300"/>
              </w:trPr>
              <w:tc>
                <w:tcPr>
                  <w:tcW w:w="1639" w:type="dxa"/>
                  <w:shd w:val="clear" w:color="auto" w:fill="8CB3DC"/>
                </w:tcPr>
                <w:p w14:paraId="3992C425" w14:textId="77777777" w:rsidR="00FE2383" w:rsidRPr="00594636" w:rsidRDefault="00FE2383" w:rsidP="00FE2383">
                  <w:pPr>
                    <w:pStyle w:val="TableParagraph"/>
                    <w:spacing w:before="45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Email:</w:t>
                  </w:r>
                </w:p>
              </w:tc>
              <w:tc>
                <w:tcPr>
                  <w:tcW w:w="9071" w:type="dxa"/>
                  <w:gridSpan w:val="3"/>
                </w:tcPr>
                <w:p w14:paraId="4E7BA139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  <w:tr w:rsidR="00FE2383" w:rsidRPr="00594636" w14:paraId="3271509E" w14:textId="77777777" w:rsidTr="5E4FBECF">
              <w:trPr>
                <w:trHeight w:val="300"/>
              </w:trPr>
              <w:tc>
                <w:tcPr>
                  <w:tcW w:w="1639" w:type="dxa"/>
                  <w:shd w:val="clear" w:color="auto" w:fill="8CB3DC"/>
                </w:tcPr>
                <w:p w14:paraId="0248AF94" w14:textId="77777777" w:rsidR="00FE2383" w:rsidRPr="00594636" w:rsidRDefault="00FE2383" w:rsidP="00FE2383">
                  <w:pPr>
                    <w:pStyle w:val="TableParagraph"/>
                    <w:spacing w:before="37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2"/>
                      <w:w w:val="95"/>
                    </w:rPr>
                    <w:t>Signature:</w:t>
                  </w:r>
                </w:p>
              </w:tc>
              <w:tc>
                <w:tcPr>
                  <w:tcW w:w="4514" w:type="dxa"/>
                </w:tcPr>
                <w:p w14:paraId="39847777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  <w:tc>
                <w:tcPr>
                  <w:tcW w:w="941" w:type="dxa"/>
                  <w:shd w:val="clear" w:color="auto" w:fill="8CB3DC"/>
                </w:tcPr>
                <w:p w14:paraId="29E7DAA3" w14:textId="77777777" w:rsidR="00FE2383" w:rsidRPr="00594636" w:rsidRDefault="00FE2383" w:rsidP="00FE2383">
                  <w:pPr>
                    <w:pStyle w:val="TableParagraph"/>
                    <w:spacing w:before="37"/>
                    <w:ind w:left="80"/>
                    <w:rPr>
                      <w:rFonts w:ascii="Verdana" w:hAnsi="Verdana" w:cstheme="minorHAnsi"/>
                    </w:rPr>
                  </w:pPr>
                  <w:r w:rsidRPr="00594636">
                    <w:rPr>
                      <w:rFonts w:ascii="Verdana" w:hAnsi="Verdana" w:cstheme="minorHAnsi"/>
                      <w:color w:val="231F20"/>
                      <w:spacing w:val="-4"/>
                      <w:w w:val="95"/>
                    </w:rPr>
                    <w:t>Date:</w:t>
                  </w:r>
                </w:p>
              </w:tc>
              <w:tc>
                <w:tcPr>
                  <w:tcW w:w="3616" w:type="dxa"/>
                </w:tcPr>
                <w:p w14:paraId="3EBB77DB" w14:textId="77777777" w:rsidR="00FE2383" w:rsidRPr="00594636" w:rsidRDefault="00FE2383" w:rsidP="00FE2383">
                  <w:pPr>
                    <w:pStyle w:val="TableParagraph"/>
                    <w:rPr>
                      <w:rFonts w:ascii="Verdana" w:hAnsi="Verdana" w:cstheme="minorHAnsi"/>
                    </w:rPr>
                  </w:pPr>
                </w:p>
              </w:tc>
            </w:tr>
          </w:tbl>
          <w:p w14:paraId="56EFACD1" w14:textId="3C527114" w:rsidR="00A21279" w:rsidRDefault="00A21279" w:rsidP="00425404">
            <w:pPr>
              <w:pStyle w:val="BodyText"/>
              <w:spacing w:before="35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5BC89406" w14:textId="007364EA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48BA020A" w14:textId="77BB8A20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28BC5D31" w14:textId="637C9820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5D465505" w14:textId="6B4356D2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7A6E5613" w14:textId="0061D809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</w:tcPr>
          <w:p w14:paraId="4AAE2C0D" w14:textId="0DA580AA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</w:tr>
      <w:tr w:rsidR="00A21279" w14:paraId="12D3B3EA" w14:textId="77777777" w:rsidTr="5E4FBECF">
        <w:trPr>
          <w:trHeight w:val="300"/>
        </w:trPr>
        <w:tc>
          <w:tcPr>
            <w:tcW w:w="1099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C5329DF" w14:textId="0C7CA45F" w:rsidR="5E4FBECF" w:rsidRDefault="5E4FBECF" w:rsidP="5E4FBECF">
            <w:pPr>
              <w:pStyle w:val="TableParagraph"/>
              <w:spacing w:line="262" w:lineRule="exact"/>
              <w:ind w:left="80"/>
              <w:rPr>
                <w:rFonts w:ascii="Verdana" w:hAnsi="Verdana" w:cstheme="minorBidi"/>
                <w:b/>
                <w:bCs/>
                <w:color w:val="231F20"/>
              </w:rPr>
            </w:pPr>
          </w:p>
          <w:tbl>
            <w:tblPr>
              <w:tblStyle w:val="TableGrid"/>
              <w:tblW w:w="0" w:type="auto"/>
              <w:tblInd w:w="80" w:type="dxa"/>
              <w:tblLayout w:type="fixed"/>
              <w:tblLook w:val="06A0" w:firstRow="1" w:lastRow="0" w:firstColumn="1" w:lastColumn="0" w:noHBand="1" w:noVBand="1"/>
            </w:tblPr>
            <w:tblGrid>
              <w:gridCol w:w="1545"/>
              <w:gridCol w:w="9165"/>
            </w:tblGrid>
            <w:tr w:rsidR="5E4FBECF" w14:paraId="5EFF18D2" w14:textId="77777777" w:rsidTr="5E4FBECF">
              <w:trPr>
                <w:trHeight w:val="300"/>
              </w:trPr>
              <w:tc>
                <w:tcPr>
                  <w:tcW w:w="10710" w:type="dxa"/>
                  <w:gridSpan w:val="2"/>
                </w:tcPr>
                <w:p w14:paraId="0924FAD0" w14:textId="4064E2F5" w:rsidR="6FB1B79B" w:rsidRDefault="6FB1B79B" w:rsidP="5E4FBECF">
                  <w:pPr>
                    <w:pStyle w:val="TableParagraph"/>
                    <w:rPr>
                      <w:rFonts w:ascii="Verdana" w:hAnsi="Verdana" w:cstheme="minorBidi"/>
                      <w:b/>
                      <w:bCs/>
                      <w:color w:val="231F20"/>
                    </w:rPr>
                  </w:pPr>
                  <w:r w:rsidRPr="5E4FBECF">
                    <w:rPr>
                      <w:rFonts w:ascii="Verdana" w:hAnsi="Verdana" w:cstheme="minorBidi"/>
                      <w:b/>
                      <w:bCs/>
                      <w:color w:val="231F20"/>
                    </w:rPr>
                    <w:t>Generic Email:</w:t>
                  </w:r>
                </w:p>
              </w:tc>
            </w:tr>
            <w:tr w:rsidR="5E4FBECF" w14:paraId="2C6FB1CD" w14:textId="77777777" w:rsidTr="5E4FBECF">
              <w:trPr>
                <w:trHeight w:val="375"/>
              </w:trPr>
              <w:tc>
                <w:tcPr>
                  <w:tcW w:w="1545" w:type="dxa"/>
                  <w:shd w:val="clear" w:color="auto" w:fill="8DB3E2" w:themeFill="text2" w:themeFillTint="66"/>
                </w:tcPr>
                <w:p w14:paraId="66D7D872" w14:textId="0E378892" w:rsidR="6FB1B79B" w:rsidRDefault="6FB1B79B" w:rsidP="5E4FBECF">
                  <w:pPr>
                    <w:pStyle w:val="TableParagraph"/>
                    <w:rPr>
                      <w:rFonts w:ascii="Verdana" w:hAnsi="Verdana" w:cstheme="minorBidi"/>
                    </w:rPr>
                  </w:pPr>
                  <w:r w:rsidRPr="5E4FBECF">
                    <w:rPr>
                      <w:rFonts w:ascii="Verdana" w:hAnsi="Verdana" w:cstheme="minorBidi"/>
                    </w:rPr>
                    <w:t>Name:</w:t>
                  </w:r>
                </w:p>
              </w:tc>
              <w:tc>
                <w:tcPr>
                  <w:tcW w:w="9165" w:type="dxa"/>
                </w:tcPr>
                <w:p w14:paraId="2386F6A9" w14:textId="6C65D047" w:rsidR="5E4FBECF" w:rsidRDefault="5E4FBECF" w:rsidP="5E4FBECF">
                  <w:pPr>
                    <w:pStyle w:val="TableParagraph"/>
                    <w:rPr>
                      <w:rFonts w:ascii="Verdana" w:hAnsi="Verdana" w:cstheme="minorBidi"/>
                      <w:b/>
                      <w:bCs/>
                      <w:color w:val="231F20"/>
                    </w:rPr>
                  </w:pPr>
                </w:p>
              </w:tc>
            </w:tr>
            <w:tr w:rsidR="5E4FBECF" w14:paraId="42D1F060" w14:textId="77777777" w:rsidTr="5E4FBECF">
              <w:trPr>
                <w:trHeight w:val="390"/>
              </w:trPr>
              <w:tc>
                <w:tcPr>
                  <w:tcW w:w="1545" w:type="dxa"/>
                  <w:shd w:val="clear" w:color="auto" w:fill="8DB3E2" w:themeFill="text2" w:themeFillTint="66"/>
                </w:tcPr>
                <w:p w14:paraId="4C507654" w14:textId="699EAD4B" w:rsidR="6FB1B79B" w:rsidRDefault="6FB1B79B" w:rsidP="5E4FBECF">
                  <w:pPr>
                    <w:pStyle w:val="TableParagraph"/>
                    <w:rPr>
                      <w:rFonts w:ascii="Verdana" w:hAnsi="Verdana" w:cstheme="minorBidi"/>
                    </w:rPr>
                  </w:pPr>
                  <w:r w:rsidRPr="5E4FBECF">
                    <w:rPr>
                      <w:rFonts w:ascii="Verdana" w:hAnsi="Verdana" w:cstheme="minorBidi"/>
                    </w:rPr>
                    <w:t>Email:</w:t>
                  </w:r>
                </w:p>
              </w:tc>
              <w:tc>
                <w:tcPr>
                  <w:tcW w:w="9165" w:type="dxa"/>
                </w:tcPr>
                <w:p w14:paraId="4FD0CD55" w14:textId="7981047E" w:rsidR="5E4FBECF" w:rsidRDefault="5E4FBECF" w:rsidP="5E4FBECF">
                  <w:pPr>
                    <w:pStyle w:val="TableParagraph"/>
                    <w:rPr>
                      <w:rFonts w:ascii="Verdana" w:hAnsi="Verdana" w:cstheme="minorBidi"/>
                      <w:b/>
                      <w:bCs/>
                      <w:color w:val="231F20"/>
                    </w:rPr>
                  </w:pPr>
                </w:p>
              </w:tc>
            </w:tr>
          </w:tbl>
          <w:p w14:paraId="1C3FDD44" w14:textId="658F99C3" w:rsidR="5E4FBECF" w:rsidRDefault="5E4FBECF" w:rsidP="5E4FBECF">
            <w:pPr>
              <w:spacing w:line="259" w:lineRule="auto"/>
              <w:ind w:right="139"/>
              <w:jc w:val="center"/>
              <w:rPr>
                <w:rFonts w:ascii="Verdana" w:eastAsia="Verdana" w:hAnsi="Verdana" w:cs="Verdana"/>
                <w:color w:val="231F20"/>
              </w:rPr>
            </w:pPr>
          </w:p>
          <w:p w14:paraId="6DB3DB17" w14:textId="77777777" w:rsidR="153392B2" w:rsidRDefault="153392B2" w:rsidP="5E4FBECF">
            <w:pPr>
              <w:spacing w:line="259" w:lineRule="auto"/>
              <w:ind w:right="139"/>
              <w:jc w:val="center"/>
            </w:pPr>
            <w:r w:rsidRPr="5E4FBECF">
              <w:rPr>
                <w:rFonts w:ascii="Verdana" w:eastAsia="Verdana" w:hAnsi="Verdana" w:cs="Verdana"/>
                <w:color w:val="231F20"/>
              </w:rPr>
              <w:t xml:space="preserve">In signing this </w:t>
            </w:r>
            <w:r w:rsidR="7F6BBA41" w:rsidRPr="5E4FBECF">
              <w:rPr>
                <w:rFonts w:ascii="Verdana" w:eastAsia="Verdana" w:hAnsi="Verdana" w:cs="Verdana"/>
                <w:color w:val="231F20"/>
              </w:rPr>
              <w:t>form,</w:t>
            </w:r>
            <w:r w:rsidRPr="5E4FBECF">
              <w:rPr>
                <w:rFonts w:ascii="Verdana" w:eastAsia="Verdana" w:hAnsi="Verdana" w:cs="Verdana"/>
                <w:color w:val="231F20"/>
              </w:rPr>
              <w:t xml:space="preserve"> you are agreeing to your details being kept electronically on our system as per our </w:t>
            </w:r>
            <w:hyperlink r:id="rId9">
              <w:r w:rsidR="05C110F8" w:rsidRPr="5E4FBECF">
                <w:rPr>
                  <w:rStyle w:val="Hyperlink"/>
                  <w:rFonts w:ascii="Verdana" w:eastAsia="Verdana" w:hAnsi="Verdana" w:cs="Verdana"/>
                </w:rPr>
                <w:t>YMCA Privacy Statement</w:t>
              </w:r>
            </w:hyperlink>
          </w:p>
          <w:p w14:paraId="2FD46E40" w14:textId="7B20AF31" w:rsidR="00455E16" w:rsidRDefault="00455E16" w:rsidP="5E4FBECF">
            <w:pPr>
              <w:spacing w:line="259" w:lineRule="auto"/>
              <w:ind w:right="139"/>
              <w:jc w:val="center"/>
              <w:rPr>
                <w:rFonts w:ascii="Verdana" w:eastAsia="Verdana" w:hAnsi="Verdana" w:cs="Verdana"/>
                <w:color w:val="231F20"/>
              </w:rPr>
            </w:pPr>
          </w:p>
        </w:tc>
        <w:tc>
          <w:tcPr>
            <w:tcW w:w="3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601764C" w14:textId="51112FA8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710D527" w14:textId="230CD29F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D086F5C" w14:textId="7F093F38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AA1C28F" w14:textId="4D26C1D6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67030F9" w14:textId="4C6C8328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C2B8A95" w14:textId="2330B5D4" w:rsidR="5E4FBECF" w:rsidRDefault="5E4FBECF" w:rsidP="5E4FBECF">
            <w:pPr>
              <w:pStyle w:val="BodyText"/>
              <w:rPr>
                <w:rFonts w:ascii="Verdana" w:hAnsi="Verdana" w:cstheme="minorBidi"/>
                <w:sz w:val="22"/>
                <w:szCs w:val="22"/>
              </w:rPr>
            </w:pPr>
          </w:p>
        </w:tc>
      </w:tr>
      <w:tr w:rsidR="00A21279" w14:paraId="2EEE14A9" w14:textId="77777777" w:rsidTr="5E4FBECF">
        <w:trPr>
          <w:trHeight w:val="300"/>
        </w:trPr>
        <w:tc>
          <w:tcPr>
            <w:tcW w:w="109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7BEE58D" w14:textId="7C570591" w:rsidR="0327912E" w:rsidRDefault="0327912E" w:rsidP="5E4FBECF">
            <w:pPr>
              <w:ind w:right="139"/>
              <w:jc w:val="center"/>
              <w:rPr>
                <w:rFonts w:ascii="Verdana" w:eastAsia="Verdana" w:hAnsi="Verdana" w:cs="Verdana"/>
                <w:color w:val="231F20"/>
              </w:rPr>
            </w:pPr>
            <w:r w:rsidRPr="5E4FBECF">
              <w:rPr>
                <w:rFonts w:ascii="Verdana" w:eastAsia="Verdana" w:hAnsi="Verdana" w:cs="Verdana"/>
                <w:color w:val="231F20"/>
              </w:rPr>
              <w:t>Please return or email your completed form, with payment to:</w:t>
            </w:r>
          </w:p>
          <w:p w14:paraId="2A7AC201" w14:textId="4448B1E8" w:rsidR="0327912E" w:rsidRDefault="0327912E" w:rsidP="5E4FBECF">
            <w:pPr>
              <w:spacing w:before="60"/>
              <w:ind w:left="91" w:right="139"/>
              <w:jc w:val="center"/>
              <w:rPr>
                <w:rFonts w:ascii="Verdana" w:eastAsia="Verdana" w:hAnsi="Verdana" w:cs="Verdana"/>
                <w:color w:val="231F20"/>
              </w:rPr>
            </w:pPr>
            <w:r w:rsidRPr="5E4FBECF">
              <w:rPr>
                <w:rFonts w:ascii="Verdana" w:eastAsia="Verdana" w:hAnsi="Verdana" w:cs="Verdana"/>
                <w:color w:val="231F20"/>
              </w:rPr>
              <w:t xml:space="preserve">YMCA Lincolnshire, </w:t>
            </w:r>
            <w:r w:rsidRPr="5E4FBECF">
              <w:rPr>
                <w:rFonts w:ascii="Verdana" w:eastAsia="Verdana" w:hAnsi="Verdana" w:cs="Verdana"/>
                <w:b/>
                <w:bCs/>
                <w:color w:val="221E20"/>
              </w:rPr>
              <w:t>The Showroom, Tritton Road Lincoln LN6 7QY</w:t>
            </w:r>
            <w:r w:rsidRPr="5E4FBECF">
              <w:rPr>
                <w:rFonts w:ascii="Verdana" w:eastAsia="Verdana" w:hAnsi="Verdana" w:cs="Verdana"/>
                <w:color w:val="231F20"/>
              </w:rPr>
              <w:t>.</w:t>
            </w:r>
          </w:p>
          <w:p w14:paraId="2E1F48A9" w14:textId="4E349DF2" w:rsidR="0327912E" w:rsidRDefault="0327912E" w:rsidP="5E4FBECF">
            <w:pPr>
              <w:spacing w:before="60"/>
              <w:ind w:left="91" w:right="139"/>
              <w:jc w:val="center"/>
            </w:pPr>
            <w:r w:rsidRPr="5E4FBECF">
              <w:rPr>
                <w:rFonts w:ascii="Verdana" w:eastAsia="Verdana" w:hAnsi="Verdana" w:cs="Verdana"/>
                <w:color w:val="231F20"/>
              </w:rPr>
              <w:t xml:space="preserve">Email: </w:t>
            </w:r>
            <w:hyperlink r:id="rId10">
              <w:r w:rsidRPr="5E4FBECF">
                <w:rPr>
                  <w:rStyle w:val="Hyperlink"/>
                  <w:rFonts w:ascii="Verdana" w:eastAsia="Verdana" w:hAnsi="Verdana" w:cs="Verdana"/>
                </w:rPr>
                <w:t>villagehalls@lincsymca.co.uk</w:t>
              </w:r>
            </w:hyperlink>
          </w:p>
          <w:p w14:paraId="3590E8F7" w14:textId="42DC936B" w:rsidR="5E4FBECF" w:rsidRDefault="5E4FBECF" w:rsidP="5E4FBECF">
            <w:pPr>
              <w:pStyle w:val="TableParagraph"/>
              <w:spacing w:before="35"/>
              <w:ind w:left="80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B0D324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43FF157" w14:textId="693F3DA4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E838D30" w14:textId="13A65104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04211B6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EEE0875" w14:textId="3CB780BF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4689DAE" w14:textId="59AE43BF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</w:tr>
      <w:tr w:rsidR="5E4FBECF" w14:paraId="3969B576" w14:textId="77777777" w:rsidTr="5E4FBECF">
        <w:trPr>
          <w:trHeight w:val="300"/>
        </w:trPr>
        <w:tc>
          <w:tcPr>
            <w:tcW w:w="109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D940F2" w14:textId="1D70554C" w:rsidR="5E4FBECF" w:rsidRDefault="5E4FBECF" w:rsidP="5E4FBECF">
            <w:pPr>
              <w:pStyle w:val="TableParagraph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CAE14D" w14:textId="6F500B95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A9D5D3" w14:textId="5D70A86B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03F6F2C" w14:textId="01B87AE8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526742D" w14:textId="7C4D1A84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D251015" w14:textId="47F60636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781A7F5" w14:textId="31F0CBC3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</w:tr>
      <w:tr w:rsidR="5E4FBECF" w14:paraId="5D58F7A4" w14:textId="77777777" w:rsidTr="5E4FBECF">
        <w:trPr>
          <w:trHeight w:val="300"/>
        </w:trPr>
        <w:tc>
          <w:tcPr>
            <w:tcW w:w="109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001D1F2" w14:textId="62EDC0D2" w:rsidR="5E4FBECF" w:rsidRDefault="5E4FBECF" w:rsidP="5E4FBECF">
            <w:pPr>
              <w:pStyle w:val="TableParagraph"/>
              <w:spacing w:before="45"/>
              <w:ind w:left="80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3F2788D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119BACE" w14:textId="7EC6BE83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C7B5D98" w14:textId="581456A1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F40E2E5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48FBEEF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887599F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</w:tr>
      <w:tr w:rsidR="5E4FBECF" w14:paraId="5F2CE47C" w14:textId="77777777" w:rsidTr="5E4FBECF">
        <w:trPr>
          <w:trHeight w:val="345"/>
        </w:trPr>
        <w:tc>
          <w:tcPr>
            <w:tcW w:w="109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8F2BBDF" w14:textId="366A2C94" w:rsidR="5E4FBECF" w:rsidRDefault="5E4FBECF" w:rsidP="5E4FBECF">
            <w:pPr>
              <w:pStyle w:val="TableParagraph"/>
              <w:spacing w:before="45"/>
              <w:ind w:left="80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EEF73B4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9056D46" w14:textId="163BFD1D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1AC2ADC" w14:textId="3AD0F023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F498AF9" w14:textId="77777777" w:rsidR="5E4FBECF" w:rsidRDefault="5E4FBECF" w:rsidP="5E4FBECF">
            <w:pPr>
              <w:pStyle w:val="TableParagraph"/>
              <w:ind w:left="589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FDEF40A" w14:textId="22B03247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132900A" w14:textId="0513358E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</w:tr>
      <w:tr w:rsidR="5E4FBECF" w14:paraId="539D597C" w14:textId="77777777" w:rsidTr="5E4FBECF">
        <w:trPr>
          <w:trHeight w:val="300"/>
        </w:trPr>
        <w:tc>
          <w:tcPr>
            <w:tcW w:w="109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40160EB" w14:textId="1CED8DCF" w:rsidR="5E4FBECF" w:rsidRDefault="5E4FBECF" w:rsidP="5E4FBECF">
            <w:pPr>
              <w:pStyle w:val="TableParagraph"/>
              <w:spacing w:before="37"/>
              <w:ind w:left="80"/>
              <w:rPr>
                <w:rFonts w:ascii="Verdana" w:hAnsi="Verdana" w:cstheme="minorBidi"/>
                <w:color w:val="231F20"/>
              </w:rPr>
            </w:pPr>
          </w:p>
          <w:p w14:paraId="5B722442" w14:textId="7176B4E7" w:rsidR="5E4FBECF" w:rsidRDefault="5E4FBECF" w:rsidP="5E4FBECF">
            <w:pPr>
              <w:pStyle w:val="TableParagraph"/>
              <w:spacing w:before="37"/>
              <w:ind w:left="80"/>
              <w:rPr>
                <w:rFonts w:ascii="Verdana" w:hAnsi="Verdana" w:cstheme="minorBidi"/>
                <w:color w:val="231F20"/>
              </w:rPr>
            </w:pPr>
          </w:p>
          <w:tbl>
            <w:tblPr>
              <w:tblStyle w:val="TableGrid"/>
              <w:tblW w:w="0" w:type="auto"/>
              <w:tblInd w:w="80" w:type="dxa"/>
              <w:tblLayout w:type="fixed"/>
              <w:tblLook w:val="06A0" w:firstRow="1" w:lastRow="0" w:firstColumn="1" w:lastColumn="0" w:noHBand="1" w:noVBand="1"/>
            </w:tblPr>
            <w:tblGrid>
              <w:gridCol w:w="10498"/>
              <w:gridCol w:w="222"/>
            </w:tblGrid>
            <w:tr w:rsidR="5E4FBECF" w14:paraId="449CC1F9" w14:textId="77777777" w:rsidTr="5E4FBECF">
              <w:trPr>
                <w:trHeight w:val="300"/>
              </w:trPr>
              <w:tc>
                <w:tcPr>
                  <w:tcW w:w="10710" w:type="dxa"/>
                  <w:shd w:val="clear" w:color="auto" w:fill="8DB3E2" w:themeFill="text2" w:themeFillTint="66"/>
                </w:tcPr>
                <w:p w14:paraId="65B5D0CD" w14:textId="1617FC8A" w:rsidR="2C47C21A" w:rsidRDefault="2C47C21A" w:rsidP="5E4FBECF">
                  <w:pPr>
                    <w:pStyle w:val="TableParagraph"/>
                    <w:rPr>
                      <w:rFonts w:ascii="Verdana" w:hAnsi="Verdana" w:cstheme="minorBidi"/>
                      <w:b/>
                      <w:bCs/>
                      <w:color w:val="231F20"/>
                    </w:rPr>
                  </w:pPr>
                  <w:r w:rsidRPr="5E4FBECF">
                    <w:rPr>
                      <w:rFonts w:ascii="Verdana" w:hAnsi="Verdana" w:cstheme="minorBidi"/>
                      <w:b/>
                      <w:bCs/>
                      <w:color w:val="231F20"/>
                    </w:rPr>
                    <w:t>Data Protection:</w:t>
                  </w:r>
                </w:p>
              </w:tc>
              <w:tc>
                <w:tcPr>
                  <w:tcW w:w="0" w:type="auto"/>
                </w:tcPr>
                <w:p w14:paraId="35556296" w14:textId="77777777" w:rsidR="00455E16" w:rsidRDefault="00455E16">
                  <w:pPr>
                    <w:widowControl/>
                    <w:autoSpaceDE/>
                    <w:autoSpaceDN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  <w:tr w:rsidR="5E4FBECF" w14:paraId="47AB8BC3" w14:textId="77777777" w:rsidTr="5E4FBECF">
              <w:trPr>
                <w:trHeight w:val="1410"/>
              </w:trPr>
              <w:tc>
                <w:tcPr>
                  <w:tcW w:w="10710" w:type="dxa"/>
                </w:tcPr>
                <w:p w14:paraId="5FA06DA5" w14:textId="5F873363" w:rsidR="1C22F053" w:rsidRDefault="1C22F053" w:rsidP="5E4FBECF">
                  <w:pPr>
                    <w:pStyle w:val="TableParagraph"/>
                    <w:rPr>
                      <w:rFonts w:ascii="Verdana" w:hAnsi="Verdana" w:cstheme="minorBidi"/>
                      <w:color w:val="231F20"/>
                    </w:rPr>
                  </w:pPr>
                  <w:r w:rsidRPr="5E4FBECF">
                    <w:rPr>
                      <w:rFonts w:ascii="Verdana" w:hAnsi="Verdana" w:cstheme="minorBidi"/>
                      <w:color w:val="231F20"/>
                    </w:rPr>
                    <w:t xml:space="preserve">Your details will be held on YMCA Lincolnshire’s database. All personal details will be held in accordance with the General Data Protection Regulation 2018. In signing </w:t>
                  </w:r>
                  <w:r w:rsidR="79E82825" w:rsidRPr="5E4FBECF">
                    <w:rPr>
                      <w:rFonts w:ascii="Verdana" w:hAnsi="Verdana" w:cstheme="minorBidi"/>
                      <w:color w:val="231F20"/>
                    </w:rPr>
                    <w:t>overleaf,</w:t>
                  </w:r>
                  <w:r w:rsidRPr="5E4FBECF">
                    <w:rPr>
                      <w:rFonts w:ascii="Verdana" w:hAnsi="Verdana" w:cstheme="minorBidi"/>
                      <w:color w:val="231F20"/>
                    </w:rPr>
                    <w:t xml:space="preserve"> you are agreeing to your details </w:t>
                  </w:r>
                  <w:r w:rsidR="76E38086" w:rsidRPr="5E4FBECF">
                    <w:rPr>
                      <w:rFonts w:ascii="Verdana" w:hAnsi="Verdana" w:cstheme="minorBidi"/>
                      <w:color w:val="231F20"/>
                    </w:rPr>
                    <w:t xml:space="preserve">to be kept electronically on our system. This data will only be used in conjunction with village/community hall work. To view how we hold your data and what it is used </w:t>
                  </w:r>
                  <w:r w:rsidR="681112E4" w:rsidRPr="5E4FBECF">
                    <w:rPr>
                      <w:rFonts w:ascii="Verdana" w:hAnsi="Verdana" w:cstheme="minorBidi"/>
                      <w:color w:val="231F20"/>
                    </w:rPr>
                    <w:t xml:space="preserve">for please view the </w:t>
                  </w:r>
                  <w:hyperlink r:id="rId11">
                    <w:r w:rsidR="681112E4" w:rsidRPr="5E4FBECF">
                      <w:rPr>
                        <w:rStyle w:val="Hyperlink"/>
                        <w:rFonts w:ascii="Verdana" w:hAnsi="Verdana" w:cstheme="minorBidi"/>
                      </w:rPr>
                      <w:t>YMCA Privacy Statement</w:t>
                    </w:r>
                  </w:hyperlink>
                  <w:r w:rsidR="681112E4" w:rsidRPr="5E4FBECF">
                    <w:rPr>
                      <w:rFonts w:ascii="Verdana" w:hAnsi="Verdana" w:cstheme="minorBidi"/>
                      <w:color w:val="231F20"/>
                    </w:rPr>
                    <w:t>.</w:t>
                  </w:r>
                </w:p>
              </w:tc>
              <w:tc>
                <w:tcPr>
                  <w:tcW w:w="0" w:type="auto"/>
                </w:tcPr>
                <w:p w14:paraId="27B3EE7C" w14:textId="77777777" w:rsidR="00455E16" w:rsidRDefault="00455E16">
                  <w:pPr>
                    <w:widowControl/>
                    <w:autoSpaceDE/>
                    <w:autoSpaceDN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00044F27" w14:textId="7C626B25" w:rsidR="5E4FBECF" w:rsidRDefault="5E4FBECF" w:rsidP="5E4FBECF">
            <w:pPr>
              <w:pStyle w:val="TableParagraph"/>
              <w:spacing w:before="37"/>
              <w:ind w:left="80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4C2756B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C96EF15" w14:textId="77777777" w:rsidR="5E4FBECF" w:rsidRDefault="5E4FBECF" w:rsidP="5E4FBECF">
            <w:pPr>
              <w:pStyle w:val="TableParagraph"/>
              <w:spacing w:before="37"/>
              <w:ind w:left="80"/>
              <w:rPr>
                <w:rFonts w:ascii="Verdana" w:hAnsi="Verdana" w:cstheme="minorBidi"/>
              </w:rPr>
            </w:pPr>
            <w:r w:rsidRPr="5E4FBECF">
              <w:rPr>
                <w:rFonts w:ascii="Verdana" w:hAnsi="Verdana" w:cstheme="minorBidi"/>
                <w:color w:val="231F20"/>
              </w:rPr>
              <w:t>Date:</w:t>
            </w: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D018F8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1747643" w14:textId="77777777" w:rsidR="5E4FBECF" w:rsidRDefault="5E4FBECF" w:rsidP="5E4FBECF">
            <w:pPr>
              <w:pStyle w:val="TableParagraph"/>
              <w:rPr>
                <w:rFonts w:ascii="Verdana" w:hAnsi="Verdana" w:cstheme="minorBidi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3CF8940" w14:textId="248F95B5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  <w:tc>
          <w:tcPr>
            <w:tcW w:w="3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A6732F5" w14:textId="5EC31F3D" w:rsidR="5E4FBECF" w:rsidRDefault="5E4FBECF" w:rsidP="5E4FBECF">
            <w:pPr>
              <w:pStyle w:val="BodyText"/>
              <w:rPr>
                <w:rFonts w:ascii="Verdana" w:hAnsi="Verdana" w:cstheme="minorBidi"/>
                <w:color w:val="231F20"/>
              </w:rPr>
            </w:pPr>
          </w:p>
        </w:tc>
      </w:tr>
    </w:tbl>
    <w:p w14:paraId="3783B3BE" w14:textId="77777777" w:rsidR="008828B7" w:rsidRDefault="008828B7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3C5DB1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028DE3D3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2FCB4C57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D4E05F3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206CCF51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23A068C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0306D4B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3533CEA1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29F428D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26C8315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36CCBD6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1B9ED2A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7049E75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04C4CBD8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276791E0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F8E9D10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38F448E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B66D38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D8529AD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D92EF2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DB58844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28106E9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29720100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79072D8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207F248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044A9635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5ADE16A6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B05C958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6203EC6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A0C63E6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154FF39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EC394B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13B707E2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381A0F73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2D09413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5735020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63283D6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BD5D2DE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09AA84DE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1D0D17B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60E2222D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0629655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7E485ABF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5EE3369A" w14:textId="77777777" w:rsidR="00134720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58F9698A" w14:textId="77777777" w:rsidR="00134720" w:rsidRPr="00594636" w:rsidRDefault="00134720" w:rsidP="00CB1F73">
      <w:pPr>
        <w:pStyle w:val="BodyText"/>
        <w:ind w:left="131" w:right="139"/>
        <w:jc w:val="center"/>
        <w:rPr>
          <w:rFonts w:ascii="Verdana" w:hAnsi="Verdana" w:cstheme="minorHAnsi"/>
          <w:color w:val="231F20"/>
          <w:w w:val="85"/>
          <w:sz w:val="22"/>
          <w:szCs w:val="22"/>
        </w:rPr>
      </w:pPr>
    </w:p>
    <w:p w14:paraId="41ECA2A7" w14:textId="09D00085" w:rsidR="008828B7" w:rsidRPr="00BF049F" w:rsidRDefault="008828B7" w:rsidP="0BFCDA2B">
      <w:pPr>
        <w:pStyle w:val="BodyText"/>
        <w:ind w:left="91" w:right="139"/>
        <w:jc w:val="center"/>
        <w:rPr>
          <w:rFonts w:ascii="Verdana" w:hAnsi="Verdana" w:cstheme="minorBidi"/>
          <w:color w:val="231F20"/>
          <w:w w:val="85"/>
          <w:sz w:val="22"/>
          <w:szCs w:val="22"/>
        </w:rPr>
      </w:pPr>
    </w:p>
    <w:p w14:paraId="37311A0B" w14:textId="77777777" w:rsidR="00634789" w:rsidRPr="00BF049F" w:rsidRDefault="00634789" w:rsidP="0F47345F">
      <w:pPr>
        <w:spacing w:before="8"/>
        <w:rPr>
          <w:rFonts w:ascii="Verdana" w:hAnsi="Verdana" w:cstheme="minorBidi"/>
          <w:sz w:val="5"/>
          <w:szCs w:val="5"/>
        </w:rPr>
      </w:pPr>
    </w:p>
    <w:sectPr w:rsidR="00634789" w:rsidRPr="00BF049F">
      <w:headerReference w:type="default" r:id="rId12"/>
      <w:pgSz w:w="12250" w:h="17180"/>
      <w:pgMar w:top="480" w:right="440" w:bottom="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E1CA" w14:textId="77777777" w:rsidR="00697A69" w:rsidRDefault="00697A69" w:rsidP="00AF3A2C">
      <w:r>
        <w:separator/>
      </w:r>
    </w:p>
  </w:endnote>
  <w:endnote w:type="continuationSeparator" w:id="0">
    <w:p w14:paraId="604073E3" w14:textId="77777777" w:rsidR="00697A69" w:rsidRDefault="00697A69" w:rsidP="00AF3A2C">
      <w:r>
        <w:continuationSeparator/>
      </w:r>
    </w:p>
  </w:endnote>
  <w:endnote w:type="continuationNotice" w:id="1">
    <w:p w14:paraId="67BC2EAA" w14:textId="77777777" w:rsidR="00697A69" w:rsidRDefault="00697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06166" w14:textId="77777777" w:rsidR="00697A69" w:rsidRDefault="00697A69" w:rsidP="00AF3A2C">
      <w:r>
        <w:separator/>
      </w:r>
    </w:p>
  </w:footnote>
  <w:footnote w:type="continuationSeparator" w:id="0">
    <w:p w14:paraId="4E090DA0" w14:textId="77777777" w:rsidR="00697A69" w:rsidRDefault="00697A69" w:rsidP="00AF3A2C">
      <w:r>
        <w:continuationSeparator/>
      </w:r>
    </w:p>
  </w:footnote>
  <w:footnote w:type="continuationNotice" w:id="1">
    <w:p w14:paraId="15735316" w14:textId="77777777" w:rsidR="00697A69" w:rsidRDefault="00697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0E8C9" w14:textId="77777777" w:rsidR="00AF3A2C" w:rsidRPr="00BF049F" w:rsidRDefault="00AF3A2C" w:rsidP="00AF3A2C">
    <w:pPr>
      <w:pStyle w:val="BodyText"/>
      <w:spacing w:before="1"/>
      <w:ind w:right="139"/>
      <w:rPr>
        <w:rFonts w:ascii="Verdana" w:hAnsi="Verdana" w:cstheme="minorHAnsi"/>
      </w:rPr>
    </w:pPr>
    <w:r w:rsidRPr="00BF049F">
      <w:rPr>
        <w:rFonts w:ascii="Verdana" w:hAnsi="Verdana" w:cstheme="minorHAnsi"/>
        <w:noProof/>
        <w:sz w:val="20"/>
      </w:rPr>
      <w:drawing>
        <wp:anchor distT="0" distB="0" distL="114300" distR="114300" simplePos="0" relativeHeight="251658240" behindDoc="0" locked="0" layoutInCell="1" allowOverlap="1" wp14:anchorId="49EF5F6E" wp14:editId="202524CC">
          <wp:simplePos x="0" y="0"/>
          <wp:positionH relativeFrom="column">
            <wp:posOffset>5516880</wp:posOffset>
          </wp:positionH>
          <wp:positionV relativeFrom="paragraph">
            <wp:posOffset>-311785</wp:posOffset>
          </wp:positionV>
          <wp:extent cx="1310640" cy="73716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640" cy="737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49F">
      <w:rPr>
        <w:rFonts w:ascii="Verdana" w:hAnsi="Verdana" w:cstheme="minorHAnsi"/>
        <w:color w:val="231F20"/>
        <w:spacing w:val="12"/>
        <w:w w:val="85"/>
      </w:rPr>
      <w:t xml:space="preserve">Village Halls Advisory Service </w:t>
    </w:r>
    <w:r w:rsidRPr="00BF049F">
      <w:rPr>
        <w:rFonts w:ascii="Verdana" w:hAnsi="Verdana" w:cstheme="minorHAnsi"/>
        <w:color w:val="231F20"/>
        <w:spacing w:val="16"/>
        <w:w w:val="85"/>
      </w:rPr>
      <w:t>Subscription</w:t>
    </w:r>
    <w:r w:rsidRPr="00BF049F">
      <w:rPr>
        <w:rFonts w:ascii="Verdana" w:hAnsi="Verdana" w:cstheme="minorHAnsi"/>
        <w:color w:val="231F20"/>
        <w:spacing w:val="10"/>
      </w:rPr>
      <w:t xml:space="preserve"> </w:t>
    </w:r>
    <w:r w:rsidRPr="00BF049F">
      <w:rPr>
        <w:rFonts w:ascii="Verdana" w:hAnsi="Verdana" w:cstheme="minorHAnsi"/>
        <w:color w:val="231F20"/>
        <w:spacing w:val="11"/>
        <w:w w:val="85"/>
      </w:rPr>
      <w:t>Form</w:t>
    </w:r>
  </w:p>
  <w:p w14:paraId="5B43ADF2" w14:textId="77777777" w:rsidR="00AF3A2C" w:rsidRDefault="00AF3A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89"/>
    <w:rsid w:val="00027D64"/>
    <w:rsid w:val="00037171"/>
    <w:rsid w:val="000B2E5A"/>
    <w:rsid w:val="00134720"/>
    <w:rsid w:val="001360DB"/>
    <w:rsid w:val="001740DA"/>
    <w:rsid w:val="001947F8"/>
    <w:rsid w:val="001A2EB2"/>
    <w:rsid w:val="001B4BF8"/>
    <w:rsid w:val="001B57F1"/>
    <w:rsid w:val="001E7DE0"/>
    <w:rsid w:val="00270BFE"/>
    <w:rsid w:val="00271BA3"/>
    <w:rsid w:val="002A1623"/>
    <w:rsid w:val="002A2605"/>
    <w:rsid w:val="002A704A"/>
    <w:rsid w:val="002B2DDF"/>
    <w:rsid w:val="002C7601"/>
    <w:rsid w:val="002E27F7"/>
    <w:rsid w:val="00301DC2"/>
    <w:rsid w:val="00304AF3"/>
    <w:rsid w:val="00391992"/>
    <w:rsid w:val="00412DE5"/>
    <w:rsid w:val="00425404"/>
    <w:rsid w:val="004274E3"/>
    <w:rsid w:val="00437B69"/>
    <w:rsid w:val="00455E16"/>
    <w:rsid w:val="004B0675"/>
    <w:rsid w:val="004C24EC"/>
    <w:rsid w:val="004C4BE6"/>
    <w:rsid w:val="005422A5"/>
    <w:rsid w:val="005574E6"/>
    <w:rsid w:val="00566091"/>
    <w:rsid w:val="00594636"/>
    <w:rsid w:val="00596CFC"/>
    <w:rsid w:val="005F77C4"/>
    <w:rsid w:val="00623507"/>
    <w:rsid w:val="00623FFC"/>
    <w:rsid w:val="00634789"/>
    <w:rsid w:val="00642614"/>
    <w:rsid w:val="0064279B"/>
    <w:rsid w:val="00650FF7"/>
    <w:rsid w:val="00697A69"/>
    <w:rsid w:val="006D7F7B"/>
    <w:rsid w:val="00724D86"/>
    <w:rsid w:val="007273E7"/>
    <w:rsid w:val="0078399C"/>
    <w:rsid w:val="007B352D"/>
    <w:rsid w:val="007B53C2"/>
    <w:rsid w:val="007C0622"/>
    <w:rsid w:val="007D4773"/>
    <w:rsid w:val="00850AAA"/>
    <w:rsid w:val="008623B4"/>
    <w:rsid w:val="00863ACF"/>
    <w:rsid w:val="008828B7"/>
    <w:rsid w:val="008A79D9"/>
    <w:rsid w:val="008C73E8"/>
    <w:rsid w:val="008C7A9C"/>
    <w:rsid w:val="009444B7"/>
    <w:rsid w:val="00977E78"/>
    <w:rsid w:val="009935DF"/>
    <w:rsid w:val="009B6F38"/>
    <w:rsid w:val="009F569D"/>
    <w:rsid w:val="00A068F3"/>
    <w:rsid w:val="00A21279"/>
    <w:rsid w:val="00A21CBF"/>
    <w:rsid w:val="00A66A27"/>
    <w:rsid w:val="00A67633"/>
    <w:rsid w:val="00A737A1"/>
    <w:rsid w:val="00A73A11"/>
    <w:rsid w:val="00AD042F"/>
    <w:rsid w:val="00AF25CD"/>
    <w:rsid w:val="00AF3A2C"/>
    <w:rsid w:val="00B23676"/>
    <w:rsid w:val="00B33CE7"/>
    <w:rsid w:val="00BA1A5F"/>
    <w:rsid w:val="00BC329E"/>
    <w:rsid w:val="00BC4A26"/>
    <w:rsid w:val="00BF049F"/>
    <w:rsid w:val="00C01752"/>
    <w:rsid w:val="00C03226"/>
    <w:rsid w:val="00C77D42"/>
    <w:rsid w:val="00CA1BB5"/>
    <w:rsid w:val="00CA7314"/>
    <w:rsid w:val="00CB1F73"/>
    <w:rsid w:val="00CE33F6"/>
    <w:rsid w:val="00D13166"/>
    <w:rsid w:val="00D164CC"/>
    <w:rsid w:val="00D46AD6"/>
    <w:rsid w:val="00D64D96"/>
    <w:rsid w:val="00DA6DFE"/>
    <w:rsid w:val="00DB2FEB"/>
    <w:rsid w:val="00DC66F4"/>
    <w:rsid w:val="00DE2937"/>
    <w:rsid w:val="00E41EDA"/>
    <w:rsid w:val="00E442E0"/>
    <w:rsid w:val="00E45ABD"/>
    <w:rsid w:val="00E802AD"/>
    <w:rsid w:val="00EB6F81"/>
    <w:rsid w:val="00ED521F"/>
    <w:rsid w:val="00ED5354"/>
    <w:rsid w:val="00ED660D"/>
    <w:rsid w:val="00EE1B86"/>
    <w:rsid w:val="00F55062"/>
    <w:rsid w:val="00F6624F"/>
    <w:rsid w:val="00FA78C5"/>
    <w:rsid w:val="00FD3E88"/>
    <w:rsid w:val="00FD4470"/>
    <w:rsid w:val="00FE2383"/>
    <w:rsid w:val="0327912E"/>
    <w:rsid w:val="03AB45E8"/>
    <w:rsid w:val="04525DA8"/>
    <w:rsid w:val="05C110F8"/>
    <w:rsid w:val="0B6BCE34"/>
    <w:rsid w:val="0BFCDA2B"/>
    <w:rsid w:val="0D02A83D"/>
    <w:rsid w:val="0F47345F"/>
    <w:rsid w:val="12F84F9A"/>
    <w:rsid w:val="153392B2"/>
    <w:rsid w:val="153F3742"/>
    <w:rsid w:val="18793617"/>
    <w:rsid w:val="194FDCDA"/>
    <w:rsid w:val="1A31CC76"/>
    <w:rsid w:val="1A663F2C"/>
    <w:rsid w:val="1C22F053"/>
    <w:rsid w:val="1D611C70"/>
    <w:rsid w:val="21F5D2EF"/>
    <w:rsid w:val="23C9560F"/>
    <w:rsid w:val="2696EE4A"/>
    <w:rsid w:val="2C47C21A"/>
    <w:rsid w:val="2CE81211"/>
    <w:rsid w:val="2E13B247"/>
    <w:rsid w:val="2E7E9111"/>
    <w:rsid w:val="2EA8A81F"/>
    <w:rsid w:val="2F86D800"/>
    <w:rsid w:val="37E62E4B"/>
    <w:rsid w:val="3921980E"/>
    <w:rsid w:val="3C8EE1C6"/>
    <w:rsid w:val="43CEED8A"/>
    <w:rsid w:val="45B78B99"/>
    <w:rsid w:val="472A43FA"/>
    <w:rsid w:val="47CA6E60"/>
    <w:rsid w:val="55C3EF2F"/>
    <w:rsid w:val="57379D75"/>
    <w:rsid w:val="5753B858"/>
    <w:rsid w:val="58EE816D"/>
    <w:rsid w:val="5C2F6F95"/>
    <w:rsid w:val="5E4FBECF"/>
    <w:rsid w:val="5ED217D6"/>
    <w:rsid w:val="6113437B"/>
    <w:rsid w:val="611E8BDB"/>
    <w:rsid w:val="6305E02A"/>
    <w:rsid w:val="636082AA"/>
    <w:rsid w:val="681112E4"/>
    <w:rsid w:val="6BF4D14F"/>
    <w:rsid w:val="6FB1B79B"/>
    <w:rsid w:val="6FB3D43A"/>
    <w:rsid w:val="714639D0"/>
    <w:rsid w:val="7187D5CC"/>
    <w:rsid w:val="71C47725"/>
    <w:rsid w:val="74A11F5B"/>
    <w:rsid w:val="74CCD00E"/>
    <w:rsid w:val="75118771"/>
    <w:rsid w:val="75CF300F"/>
    <w:rsid w:val="75D1EED7"/>
    <w:rsid w:val="75D86A2C"/>
    <w:rsid w:val="76E38086"/>
    <w:rsid w:val="799BA8AE"/>
    <w:rsid w:val="79E82825"/>
    <w:rsid w:val="7ABB7009"/>
    <w:rsid w:val="7C4911F3"/>
    <w:rsid w:val="7D73CBD4"/>
    <w:rsid w:val="7DA6661A"/>
    <w:rsid w:val="7E93F066"/>
    <w:rsid w:val="7F6BB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E2EEDD"/>
  <w15:docId w15:val="{D95A7C9F-2FA3-4747-BFEB-A397FEF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04A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A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3A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A2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AF3A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A2C"/>
    <w:rPr>
      <w:rFonts w:ascii="Tahoma" w:eastAsia="Tahoma" w:hAnsi="Tahoma" w:cs="Tahoma"/>
    </w:rPr>
  </w:style>
  <w:style w:type="table" w:styleId="TableGrid">
    <w:name w:val="Table Grid"/>
    <w:basedOn w:val="TableNormal"/>
    <w:uiPriority w:val="39"/>
    <w:rsid w:val="006D7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E2383"/>
    <w:rPr>
      <w:rFonts w:ascii="Tahoma" w:eastAsia="Tahoma" w:hAnsi="Tahoma" w:cs="Tahom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23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csymca.co.uk/wp-content/uploads/Privacy-Statement_250518.pd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villagehalls@lincsymca.co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incsymca.co.uk/wp-content/uploads/Privacy-Statement_250518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89460EDE824441A91CBC9BEDAAFF33" ma:contentTypeVersion="16" ma:contentTypeDescription="Create a new document." ma:contentTypeScope="" ma:versionID="dc5cf92f066d18f3cde623592e9ac691">
  <xsd:schema xmlns:xsd="http://www.w3.org/2001/XMLSchema" xmlns:xs="http://www.w3.org/2001/XMLSchema" xmlns:p="http://schemas.microsoft.com/office/2006/metadata/properties" xmlns:ns2="407f0d29-4d97-4c4d-baf7-3fdc82c97c33" xmlns:ns3="1bc6083b-ecdd-4f9e-912f-8b8492f39813" targetNamespace="http://schemas.microsoft.com/office/2006/metadata/properties" ma:root="true" ma:fieldsID="216dfbe1e00dfc6e0cd211298f0520f9" ns2:_="" ns3:_="">
    <xsd:import namespace="407f0d29-4d97-4c4d-baf7-3fdc82c97c33"/>
    <xsd:import namespace="1bc6083b-ecdd-4f9e-912f-8b8492f398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0d29-4d97-4c4d-baf7-3fdc82c97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0b22581-f83a-4d8d-a7f9-59d3a03b9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6083b-ecdd-4f9e-912f-8b8492f398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170d0f5-c048-4edb-b128-5e64c1b89e52}" ma:internalName="TaxCatchAll" ma:showField="CatchAllData" ma:web="1bc6083b-ecdd-4f9e-912f-8b8492f39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f0d29-4d97-4c4d-baf7-3fdc82c97c33">
      <Terms xmlns="http://schemas.microsoft.com/office/infopath/2007/PartnerControls"/>
    </lcf76f155ced4ddcb4097134ff3c332f>
    <TaxCatchAll xmlns="1bc6083b-ecdd-4f9e-912f-8b8492f39813" xsi:nil="true"/>
  </documentManagement>
</p:properties>
</file>

<file path=customXml/itemProps1.xml><?xml version="1.0" encoding="utf-8"?>
<ds:datastoreItem xmlns:ds="http://schemas.openxmlformats.org/officeDocument/2006/customXml" ds:itemID="{AD7A6BD7-3C91-4364-ADEC-BC8FD47AA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F0FBE-5173-4328-AC4F-D0196234A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f0d29-4d97-4c4d-baf7-3fdc82c97c33"/>
    <ds:schemaRef ds:uri="1bc6083b-ecdd-4f9e-912f-8b8492f39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DB0FF-B2B0-47B4-B5B2-BD5192869634}">
  <ds:schemaRefs>
    <ds:schemaRef ds:uri="http://schemas.microsoft.com/office/2006/metadata/properties"/>
    <ds:schemaRef ds:uri="http://schemas.microsoft.com/office/infopath/2007/PartnerControls"/>
    <ds:schemaRef ds:uri="407f0d29-4d97-4c4d-baf7-3fdc82c97c33"/>
    <ds:schemaRef ds:uri="1bc6083b-ecdd-4f9e-912f-8b8492f398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1712</Characters>
  <Application>Microsoft Office Word</Application>
  <DocSecurity>4</DocSecurity>
  <Lines>14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 Shelbourne</dc:creator>
  <cp:lastModifiedBy>Megan Panther</cp:lastModifiedBy>
  <cp:revision>2</cp:revision>
  <cp:lastPrinted>2024-05-09T13:10:00Z</cp:lastPrinted>
  <dcterms:created xsi:type="dcterms:W3CDTF">2025-05-07T12:12:00Z</dcterms:created>
  <dcterms:modified xsi:type="dcterms:W3CDTF">2025-05-07T12:12:00Z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Expert PDF 15</vt:lpwstr>
  </property>
  <property fmtid="{D5CDD505-2E9C-101B-9397-08002B2CF9AE}" pid="4" name="LastSaved">
    <vt:filetime>2024-04-25T00:00:00Z</vt:filetime>
  </property>
  <property fmtid="{D5CDD505-2E9C-101B-9397-08002B2CF9AE}" pid="5" name="Producer">
    <vt:lpwstr>Adobe PDF Library 10.0.1</vt:lpwstr>
  </property>
  <property fmtid="{D5CDD505-2E9C-101B-9397-08002B2CF9AE}" pid="6" name="ContentTypeId">
    <vt:lpwstr>0x010100AC89460EDE824441A91CBC9BEDAAFF33</vt:lpwstr>
  </property>
  <property fmtid="{D5CDD505-2E9C-101B-9397-08002B2CF9AE}" pid="7" name="MediaServiceImageTags">
    <vt:lpwstr/>
  </property>
  <property fmtid="{D5CDD505-2E9C-101B-9397-08002B2CF9AE}" pid="8" name="GrammarlyDocumentId">
    <vt:lpwstr>0d1f0844-169c-4448-a2b3-efcf0ec2db61</vt:lpwstr>
  </property>
</Properties>
</file>